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6595B" w14:textId="2001E04C" w:rsidR="00A13775" w:rsidRDefault="00F370E6">
      <w:pPr>
        <w:spacing w:after="200" w:line="276" w:lineRule="auto"/>
        <w:ind w:firstLine="170"/>
        <w:jc w:val="righ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Chascomús, 2</w:t>
      </w:r>
      <w:r w:rsidR="00742AF6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42AF6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gosto 2025</w:t>
      </w:r>
    </w:p>
    <w:p w14:paraId="68CECF6C" w14:textId="77777777" w:rsidR="00A13775" w:rsidRDefault="00A13775">
      <w:pPr>
        <w:spacing w:after="200" w:line="276" w:lineRule="auto"/>
        <w:ind w:firstLine="170"/>
        <w:jc w:val="both"/>
        <w:rPr>
          <w:rFonts w:ascii="Arial" w:eastAsia="Arial" w:hAnsi="Arial" w:cs="Arial"/>
          <w:sz w:val="24"/>
          <w:szCs w:val="24"/>
        </w:rPr>
      </w:pPr>
    </w:p>
    <w:p w14:paraId="60F85A7E" w14:textId="77777777" w:rsidR="00A13775" w:rsidRDefault="00F370E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bookmarkStart w:id="1" w:name="_3wymniyqaxxf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TITULO: BENEPLÁCITO POR LAS JORNADAS DEL PROGRAMA “LIGA BONAERENSE DE VIDEOJUEGOS”</w:t>
      </w:r>
    </w:p>
    <w:p w14:paraId="32B48212" w14:textId="77777777" w:rsidR="00A13775" w:rsidRDefault="00F370E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Visto: </w:t>
      </w:r>
    </w:p>
    <w:p w14:paraId="51EEAE66" w14:textId="2A063EC3" w:rsidR="00A13775" w:rsidRDefault="00F370E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bookmarkStart w:id="2" w:name="_wqq72k8jmvpq" w:colFirst="0" w:colLast="0"/>
      <w:bookmarkEnd w:id="2"/>
      <w:r>
        <w:rPr>
          <w:rFonts w:ascii="Arial" w:eastAsia="Arial" w:hAnsi="Arial" w:cs="Arial"/>
          <w:sz w:val="24"/>
          <w:szCs w:val="24"/>
        </w:rPr>
        <w:t>La jornada realizada los días 23 y 24 de</w:t>
      </w:r>
      <w:r w:rsidR="00742AF6"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z w:val="24"/>
          <w:szCs w:val="24"/>
        </w:rPr>
        <w:t>corriente</w:t>
      </w:r>
      <w:r w:rsidR="00742AF6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destinada a niños, niñas, jóvenes y adolescentes.</w:t>
      </w:r>
    </w:p>
    <w:p w14:paraId="4CA5724B" w14:textId="77777777" w:rsidR="00A13775" w:rsidRDefault="00F370E6">
      <w:pPr>
        <w:spacing w:after="200" w:line="276" w:lineRule="auto"/>
        <w:ind w:left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Considerando:</w:t>
      </w:r>
    </w:p>
    <w:p w14:paraId="021E8F07" w14:textId="77777777" w:rsidR="00A13775" w:rsidRDefault="00F370E6" w:rsidP="00742AF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la “Liga </w:t>
      </w:r>
      <w:r>
        <w:rPr>
          <w:rFonts w:ascii="Arial" w:eastAsia="Arial" w:hAnsi="Arial" w:cs="Arial"/>
          <w:sz w:val="24"/>
          <w:szCs w:val="24"/>
        </w:rPr>
        <w:t>Bonaerense de Videojuegos” es un Programa desarrollado por el Instituto Cultural de la Provincia de Buenos Aires, destinado a niños, niñas, jóvenes y adolescentes.</w:t>
      </w:r>
    </w:p>
    <w:p w14:paraId="6961A29B" w14:textId="6ADCCC93" w:rsidR="00A13775" w:rsidRDefault="00F370E6" w:rsidP="00742AF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este programa promueve la sana competencia, la vinculación entre pares, el uso de herram</w:t>
      </w:r>
      <w:r>
        <w:rPr>
          <w:rFonts w:ascii="Arial" w:eastAsia="Arial" w:hAnsi="Arial" w:cs="Arial"/>
          <w:sz w:val="24"/>
          <w:szCs w:val="24"/>
        </w:rPr>
        <w:t>ientas tecnológicas y el desarrollo de habilidades, basado en los intereses de ese grupo et</w:t>
      </w:r>
      <w:r w:rsidR="00742AF6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 w:rsidR="00742AF6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o.</w:t>
      </w:r>
    </w:p>
    <w:p w14:paraId="61A814D0" w14:textId="77777777" w:rsidR="00A13775" w:rsidRDefault="00F370E6" w:rsidP="00742AF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la misma se llevó a cabo en el SUM de la Escuela Municipal N°2 y conto con la articulación del Instituto Cultural y la Municipalidad de Chascomús para su c</w:t>
      </w:r>
      <w:r>
        <w:rPr>
          <w:rFonts w:ascii="Arial" w:eastAsia="Arial" w:hAnsi="Arial" w:cs="Arial"/>
          <w:sz w:val="24"/>
          <w:szCs w:val="24"/>
        </w:rPr>
        <w:t xml:space="preserve">orrecto y cuidado desarrollo. </w:t>
      </w:r>
    </w:p>
    <w:p w14:paraId="08334DC0" w14:textId="21F42764" w:rsidR="00A13775" w:rsidRDefault="00F370E6" w:rsidP="00742AF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contó con una nutrida concurrencia, con más de 600 inscriptos, lo cual denota el interés de los niños</w:t>
      </w:r>
      <w:r w:rsidR="00742AF6">
        <w:rPr>
          <w:rFonts w:ascii="Arial" w:eastAsia="Arial" w:hAnsi="Arial" w:cs="Arial"/>
          <w:sz w:val="24"/>
          <w:szCs w:val="24"/>
        </w:rPr>
        <w:t>, niñas</w:t>
      </w:r>
      <w:r>
        <w:rPr>
          <w:rFonts w:ascii="Arial" w:eastAsia="Arial" w:hAnsi="Arial" w:cs="Arial"/>
          <w:sz w:val="24"/>
          <w:szCs w:val="24"/>
        </w:rPr>
        <w:t xml:space="preserve"> y </w:t>
      </w:r>
      <w:r w:rsidR="00742AF6">
        <w:rPr>
          <w:rFonts w:ascii="Arial" w:eastAsia="Arial" w:hAnsi="Arial" w:cs="Arial"/>
          <w:sz w:val="24"/>
          <w:szCs w:val="24"/>
        </w:rPr>
        <w:t>adolescentes</w:t>
      </w:r>
      <w:r>
        <w:rPr>
          <w:rFonts w:ascii="Arial" w:eastAsia="Arial" w:hAnsi="Arial" w:cs="Arial"/>
          <w:sz w:val="24"/>
          <w:szCs w:val="24"/>
        </w:rPr>
        <w:t xml:space="preserve"> en esta temática en particular. </w:t>
      </w:r>
    </w:p>
    <w:p w14:paraId="333A7E97" w14:textId="77777777" w:rsidR="00A13775" w:rsidRDefault="00F370E6" w:rsidP="00742AF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es necesario generar estos espacios de encuentro, donde se u</w:t>
      </w:r>
      <w:r>
        <w:rPr>
          <w:rFonts w:ascii="Arial" w:eastAsia="Arial" w:hAnsi="Arial" w:cs="Arial"/>
          <w:sz w:val="24"/>
          <w:szCs w:val="24"/>
        </w:rPr>
        <w:t>nan el juego y el acceso a las nuevas tecnologías para todos y todas por igual, propiciando ámbitos de participación en equipo.</w:t>
      </w:r>
    </w:p>
    <w:p w14:paraId="66173767" w14:textId="77777777" w:rsidR="00A13775" w:rsidRDefault="00F370E6" w:rsidP="00742AF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Que, de acuerdo a Ley Orgánica de las Municipalidades (Decreto-Ley 6769/58), corresponde que el cuerpo se manifieste a través de</w:t>
      </w:r>
      <w:r>
        <w:rPr>
          <w:rFonts w:ascii="Arial" w:eastAsia="Arial" w:hAnsi="Arial" w:cs="Arial"/>
          <w:sz w:val="24"/>
          <w:szCs w:val="24"/>
        </w:rPr>
        <w:t xml:space="preserve"> una resolución, en los términos del artículo 77 inc. c) del citado cuerpo legal;</w:t>
      </w:r>
    </w:p>
    <w:p w14:paraId="23B54E60" w14:textId="77777777" w:rsidR="00A13775" w:rsidRDefault="00A13775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7D8C7830" w14:textId="77777777" w:rsidR="00A13775" w:rsidRDefault="00F370E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todo lo expuesto, los concejales de los bloques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Unión por la Patria/PJ – Unión por la Patria/UXCH - UXCH – UXCH Frente de Todos</w:t>
      </w:r>
      <w:r>
        <w:rPr>
          <w:rFonts w:ascii="Arial" w:eastAsia="Arial" w:hAnsi="Arial" w:cs="Arial"/>
          <w:sz w:val="24"/>
          <w:szCs w:val="24"/>
        </w:rPr>
        <w:t xml:space="preserve"> proponen para su tratamiento y sanción la</w:t>
      </w:r>
      <w:r>
        <w:rPr>
          <w:rFonts w:ascii="Arial" w:eastAsia="Arial" w:hAnsi="Arial" w:cs="Arial"/>
          <w:sz w:val="24"/>
          <w:szCs w:val="24"/>
        </w:rPr>
        <w:t xml:space="preserve"> siguiente:</w:t>
      </w:r>
    </w:p>
    <w:p w14:paraId="10EBB5F0" w14:textId="77777777" w:rsidR="00A13775" w:rsidRDefault="00F370E6">
      <w:pPr>
        <w:spacing w:after="200" w:line="276" w:lineRule="auto"/>
        <w:ind w:left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RESOLUCIÓN</w:t>
      </w:r>
    </w:p>
    <w:p w14:paraId="3DAF6C43" w14:textId="77777777" w:rsidR="00A13775" w:rsidRDefault="00F370E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bookmarkStart w:id="3" w:name="_jlatwm8taqzi" w:colFirst="0" w:colLast="0"/>
      <w:bookmarkEnd w:id="3"/>
      <w:r>
        <w:rPr>
          <w:rFonts w:ascii="Arial" w:eastAsia="Arial" w:hAnsi="Arial" w:cs="Arial"/>
          <w:b/>
          <w:sz w:val="24"/>
          <w:szCs w:val="24"/>
          <w:u w:val="single"/>
        </w:rPr>
        <w:t>Artículo 1°:</w:t>
      </w:r>
      <w:r>
        <w:rPr>
          <w:rFonts w:ascii="Arial" w:eastAsia="Arial" w:hAnsi="Arial" w:cs="Arial"/>
          <w:sz w:val="24"/>
          <w:szCs w:val="24"/>
        </w:rPr>
        <w:t xml:space="preserve"> El Honorable Concejo Deliberante de Chascomús expresa su Beneplácito por las jornadas denominadas “Liga Bonaerense de Videojuegos” llevadas a cabo los días 23 y 24 de agosto. </w:t>
      </w:r>
    </w:p>
    <w:p w14:paraId="0DD92966" w14:textId="51210C87" w:rsidR="00A13775" w:rsidRDefault="00F370E6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Artículo 2°:</w:t>
      </w:r>
      <w:r>
        <w:rPr>
          <w:rFonts w:ascii="Arial" w:eastAsia="Arial" w:hAnsi="Arial" w:cs="Arial"/>
          <w:sz w:val="24"/>
          <w:szCs w:val="24"/>
        </w:rPr>
        <w:t xml:space="preserve"> Rem</w:t>
      </w:r>
      <w:r w:rsidR="00742AF6"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tase copia de la presente a</w:t>
      </w:r>
      <w:r>
        <w:rPr>
          <w:rFonts w:ascii="Arial" w:eastAsia="Arial" w:hAnsi="Arial" w:cs="Arial"/>
          <w:sz w:val="24"/>
          <w:szCs w:val="24"/>
        </w:rPr>
        <w:t>l Instituto Cultural de la Provincia de Buenos Aires y la Subsecretaría de Infancias y Juventudes de la Municipalidad de Chascom</w:t>
      </w:r>
      <w:r w:rsidR="00742AF6">
        <w:rPr>
          <w:rFonts w:ascii="Arial" w:eastAsia="Arial" w:hAnsi="Arial" w:cs="Arial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s</w:t>
      </w:r>
    </w:p>
    <w:p w14:paraId="5F15E679" w14:textId="77777777" w:rsidR="00A13775" w:rsidRDefault="00A13775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6637A78A" w14:textId="77777777" w:rsidR="00A13775" w:rsidRDefault="00F370E6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Artículo 3º</w:t>
      </w:r>
      <w:r>
        <w:rPr>
          <w:rFonts w:ascii="Arial" w:eastAsia="Arial" w:hAnsi="Arial" w:cs="Arial"/>
          <w:sz w:val="24"/>
          <w:szCs w:val="24"/>
        </w:rPr>
        <w:t>: De forma. -</w:t>
      </w:r>
    </w:p>
    <w:p w14:paraId="00235571" w14:textId="77777777" w:rsidR="00A13775" w:rsidRDefault="00A13775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sectPr w:rsidR="00A13775">
      <w:headerReference w:type="even" r:id="rId6"/>
      <w:headerReference w:type="default" r:id="rId7"/>
      <w:headerReference w:type="first" r:id="rId8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9B524" w14:textId="77777777" w:rsidR="00F370E6" w:rsidRDefault="00F370E6">
      <w:r>
        <w:separator/>
      </w:r>
    </w:p>
  </w:endnote>
  <w:endnote w:type="continuationSeparator" w:id="0">
    <w:p w14:paraId="326C213D" w14:textId="77777777" w:rsidR="00F370E6" w:rsidRDefault="00F3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D36B2" w14:textId="77777777" w:rsidR="00F370E6" w:rsidRDefault="00F370E6">
      <w:r>
        <w:separator/>
      </w:r>
    </w:p>
  </w:footnote>
  <w:footnote w:type="continuationSeparator" w:id="0">
    <w:p w14:paraId="0115BAF2" w14:textId="77777777" w:rsidR="00F370E6" w:rsidRDefault="00F3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6D5D" w14:textId="77777777" w:rsidR="00A13775" w:rsidRDefault="00F370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8B281DF" w14:textId="77777777" w:rsidR="00A13775" w:rsidRDefault="00A13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firstLine="17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698E8" w14:textId="64B0E84A" w:rsidR="00A13775" w:rsidRDefault="00F370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1CDB">
      <w:rPr>
        <w:noProof/>
        <w:color w:val="000000"/>
      </w:rPr>
      <w:t>2</w:t>
    </w:r>
    <w:r>
      <w:rPr>
        <w:color w:val="000000"/>
      </w:rPr>
      <w:fldChar w:fldCharType="end"/>
    </w:r>
  </w:p>
  <w:p w14:paraId="27E4CD48" w14:textId="77777777" w:rsidR="00A13775" w:rsidRDefault="00F370E6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30AAE9BF" wp14:editId="27D60547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FA40433" w14:textId="77777777" w:rsidR="00A13775" w:rsidRDefault="00F370E6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</w:t>
    </w:r>
    <w:r>
      <w:rPr>
        <w:b/>
        <w:color w:val="000000"/>
        <w:sz w:val="22"/>
        <w:szCs w:val="22"/>
      </w:rPr>
      <w:t xml:space="preserve"> Concejo Deliberante</w:t>
    </w:r>
  </w:p>
  <w:p w14:paraId="2241BF1E" w14:textId="77777777" w:rsidR="00A13775" w:rsidRDefault="00F370E6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4F4DAA47" w14:textId="77777777" w:rsidR="00A13775" w:rsidRDefault="00F370E6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“2023: Año del 40° Aniversario de la recuperación de la Democracia”</w:t>
    </w:r>
  </w:p>
  <w:p w14:paraId="718A5176" w14:textId="77777777" w:rsidR="00A13775" w:rsidRDefault="00A13775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F8F0C" w14:textId="77777777" w:rsidR="00A13775" w:rsidRDefault="00F370E6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589533CE" wp14:editId="6EF15CD2">
          <wp:extent cx="699770" cy="60071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0F9A06" w14:textId="77777777" w:rsidR="00A13775" w:rsidRDefault="00F370E6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1094A9C8" w14:textId="77777777" w:rsidR="00A13775" w:rsidRDefault="00F370E6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324209B7" w14:textId="77777777" w:rsidR="00A13775" w:rsidRDefault="00F370E6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</w:t>
    </w:r>
    <w:r>
      <w:rPr>
        <w:b/>
        <w:sz w:val="22"/>
        <w:szCs w:val="22"/>
      </w:rPr>
      <w:t>e nuestra Democracia”</w:t>
    </w:r>
  </w:p>
  <w:p w14:paraId="2A7B83D4" w14:textId="77777777" w:rsidR="00A13775" w:rsidRDefault="00F370E6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5F7D2764" w14:textId="77777777" w:rsidR="00A13775" w:rsidRDefault="00A137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5"/>
    <w:rsid w:val="001D1CDB"/>
    <w:rsid w:val="00485BAF"/>
    <w:rsid w:val="00494772"/>
    <w:rsid w:val="00742AF6"/>
    <w:rsid w:val="00A13775"/>
    <w:rsid w:val="00EA6F81"/>
    <w:rsid w:val="00F3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2C41"/>
  <w15:docId w15:val="{7160CEA5-B100-4684-A794-8C4E11E4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Concejo PC1</dc:creator>
  <cp:lastModifiedBy>SIMM</cp:lastModifiedBy>
  <cp:revision>2</cp:revision>
  <cp:lastPrinted>2025-08-26T14:13:00Z</cp:lastPrinted>
  <dcterms:created xsi:type="dcterms:W3CDTF">2025-08-26T17:40:00Z</dcterms:created>
  <dcterms:modified xsi:type="dcterms:W3CDTF">2025-08-26T17:40:00Z</dcterms:modified>
</cp:coreProperties>
</file>