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1408" w14:textId="77777777" w:rsidR="00956564" w:rsidRDefault="00956564" w:rsidP="00956564">
      <w:bookmarkStart w:id="0" w:name="_GoBack"/>
      <w:bookmarkEnd w:id="0"/>
    </w:p>
    <w:p w14:paraId="4AD51EFE" w14:textId="77777777"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 wp14:anchorId="63D0ECA5" wp14:editId="61580D39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2D6EE" w14:textId="77777777"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14:paraId="06CC4E71" w14:textId="77777777"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14:paraId="66EA00C4" w14:textId="67761282"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</w:t>
      </w:r>
      <w:r w:rsidR="00B641BC">
        <w:rPr>
          <w:b/>
          <w:bCs/>
          <w:color w:val="000000"/>
          <w:sz w:val="22"/>
          <w:szCs w:val="22"/>
        </w:rPr>
        <w:t xml:space="preserve">XCH </w:t>
      </w:r>
      <w:r>
        <w:rPr>
          <w:b/>
          <w:bCs/>
          <w:color w:val="000000"/>
          <w:sz w:val="22"/>
          <w:szCs w:val="22"/>
        </w:rPr>
        <w:t>/</w:t>
      </w:r>
      <w:r w:rsidR="00B641BC">
        <w:rPr>
          <w:b/>
          <w:bCs/>
          <w:color w:val="000000"/>
          <w:sz w:val="22"/>
          <w:szCs w:val="22"/>
        </w:rPr>
        <w:t xml:space="preserve"> UXCH-</w:t>
      </w:r>
      <w:r>
        <w:rPr>
          <w:b/>
          <w:bCs/>
          <w:color w:val="000000"/>
          <w:sz w:val="22"/>
          <w:szCs w:val="22"/>
        </w:rPr>
        <w:t>Fuerza Patria</w:t>
      </w:r>
    </w:p>
    <w:p w14:paraId="3A2C567D" w14:textId="77777777" w:rsidR="00956564" w:rsidRDefault="00956564" w:rsidP="00956564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14:paraId="51FED9D8" w14:textId="77777777"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14:paraId="38F8048B" w14:textId="77777777"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14:paraId="1DD31081" w14:textId="77777777"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14:paraId="452CEDB2" w14:textId="77777777"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14:paraId="67A78E6B" w14:textId="77777777"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14:paraId="220F8706" w14:textId="77777777" w:rsidR="00251F0F" w:rsidRP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14:paraId="48BBB716" w14:textId="77777777" w:rsidR="006919E3" w:rsidRDefault="006919E3" w:rsidP="00956564">
      <w:pPr>
        <w:rPr>
          <w:lang w:val="es-ES_tradnl"/>
        </w:rPr>
      </w:pPr>
    </w:p>
    <w:p w14:paraId="646BB2E3" w14:textId="77777777" w:rsidR="00094D09" w:rsidRDefault="00094D09" w:rsidP="00956564">
      <w:pPr>
        <w:rPr>
          <w:lang w:val="es-ES_tradnl"/>
        </w:rPr>
      </w:pPr>
    </w:p>
    <w:p w14:paraId="12BA9DE3" w14:textId="77777777" w:rsidR="00094D09" w:rsidRPr="00251F0F" w:rsidRDefault="00094D09" w:rsidP="00956564">
      <w:pPr>
        <w:rPr>
          <w:rFonts w:asciiTheme="minorHAnsi" w:hAnsiTheme="minorHAnsi" w:cstheme="minorHAnsi"/>
          <w:sz w:val="22"/>
          <w:lang w:val="es-ES_tradnl"/>
        </w:rPr>
      </w:pPr>
    </w:p>
    <w:p w14:paraId="1C47C4C4" w14:textId="475BBD4F" w:rsidR="00094D09" w:rsidRPr="00251F0F" w:rsidRDefault="00557338" w:rsidP="00251F0F">
      <w:pPr>
        <w:jc w:val="right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 xml:space="preserve">Chascomús, </w:t>
      </w:r>
      <w:r w:rsidR="00B641BC">
        <w:rPr>
          <w:rFonts w:asciiTheme="minorHAnsi" w:hAnsiTheme="minorHAnsi" w:cstheme="minorHAnsi"/>
          <w:sz w:val="22"/>
          <w:lang w:val="es-ES_tradnl"/>
        </w:rPr>
        <w:t xml:space="preserve">9 de </w:t>
      </w:r>
      <w:proofErr w:type="gramStart"/>
      <w:r w:rsidR="00B641BC">
        <w:rPr>
          <w:rFonts w:asciiTheme="minorHAnsi" w:hAnsiTheme="minorHAnsi" w:cstheme="minorHAnsi"/>
          <w:sz w:val="22"/>
          <w:lang w:val="es-ES_tradnl"/>
        </w:rPr>
        <w:t>Junio</w:t>
      </w:r>
      <w:proofErr w:type="gramEnd"/>
      <w:r>
        <w:rPr>
          <w:rFonts w:asciiTheme="minorHAnsi" w:hAnsiTheme="minorHAnsi" w:cstheme="minorHAnsi"/>
          <w:sz w:val="22"/>
          <w:lang w:val="es-ES_tradnl"/>
        </w:rPr>
        <w:t xml:space="preserve"> 2026</w:t>
      </w:r>
    </w:p>
    <w:p w14:paraId="085448A1" w14:textId="77777777" w:rsidR="00094D09" w:rsidRDefault="00094D09" w:rsidP="00956564">
      <w:pPr>
        <w:rPr>
          <w:lang w:val="es-ES_tradnl"/>
        </w:rPr>
      </w:pPr>
    </w:p>
    <w:p w14:paraId="24730F86" w14:textId="77777777" w:rsidR="00094D09" w:rsidRDefault="00094D09" w:rsidP="00956564">
      <w:pPr>
        <w:rPr>
          <w:lang w:val="es-ES_tradnl"/>
        </w:rPr>
      </w:pPr>
    </w:p>
    <w:p w14:paraId="6D2742A5" w14:textId="77777777"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14:paraId="1634B246" w14:textId="77777777"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14:paraId="7EA7E47E" w14:textId="77777777" w:rsidR="00094D09" w:rsidRPr="00E94411" w:rsidRDefault="002A0751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E94411">
        <w:rPr>
          <w:rFonts w:ascii="Arial" w:hAnsi="Arial" w:cs="Arial"/>
          <w:b/>
          <w:sz w:val="24"/>
          <w:szCs w:val="24"/>
          <w:lang w:val="en-US"/>
        </w:rPr>
        <w:t>Sr. Oscar Free</w:t>
      </w:r>
      <w:r w:rsidR="00094D09" w:rsidRPr="00E94411">
        <w:rPr>
          <w:rFonts w:ascii="Arial" w:hAnsi="Arial" w:cs="Arial"/>
          <w:b/>
          <w:sz w:val="24"/>
          <w:szCs w:val="24"/>
          <w:lang w:val="en-US"/>
        </w:rPr>
        <w:t>dy Toledo</w:t>
      </w:r>
    </w:p>
    <w:p w14:paraId="09F5B767" w14:textId="77777777" w:rsidR="00094D09" w:rsidRPr="00E94411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E94411">
        <w:rPr>
          <w:rFonts w:ascii="Arial" w:hAnsi="Arial" w:cs="Arial"/>
          <w:b/>
          <w:sz w:val="24"/>
          <w:szCs w:val="24"/>
          <w:lang w:val="en-US"/>
        </w:rPr>
        <w:t>S/D</w:t>
      </w:r>
    </w:p>
    <w:p w14:paraId="3289A730" w14:textId="77777777" w:rsidR="00094D09" w:rsidRPr="00E94411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14:paraId="65DF9BD3" w14:textId="77777777" w:rsidR="00094D09" w:rsidRPr="00E94411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14:paraId="4E69E11E" w14:textId="77777777"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094D09">
        <w:rPr>
          <w:rFonts w:ascii="Arial" w:hAnsi="Arial" w:cs="Arial"/>
          <w:sz w:val="24"/>
          <w:szCs w:val="24"/>
          <w:lang w:val="es-ES_tradnl"/>
        </w:rPr>
        <w:t>De nuestra mayor consideración:</w:t>
      </w:r>
    </w:p>
    <w:p w14:paraId="4EEE1237" w14:textId="77777777" w:rsidR="00E94411" w:rsidRPr="00094D09" w:rsidRDefault="00E94411" w:rsidP="00094D09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Remitimos copia del presente proyecto para ser incluida en el orden del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de la próxima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sesion</w:t>
      </w:r>
      <w:proofErr w:type="spellEnd"/>
    </w:p>
    <w:p w14:paraId="1E3DAB6A" w14:textId="77777777"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094D09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</w:t>
      </w:r>
    </w:p>
    <w:p w14:paraId="3EE5B668" w14:textId="77777777" w:rsidR="00E94411" w:rsidRDefault="00E94411" w:rsidP="00094D09">
      <w:pPr>
        <w:rPr>
          <w:rFonts w:ascii="Arial" w:hAnsi="Arial" w:cs="Arial"/>
          <w:sz w:val="24"/>
          <w:szCs w:val="24"/>
          <w:lang w:val="es-ES_tradnl"/>
        </w:rPr>
      </w:pPr>
    </w:p>
    <w:p w14:paraId="0D9396C4" w14:textId="77777777" w:rsidR="00E94411" w:rsidRDefault="00E94411" w:rsidP="00E94411">
      <w:pPr>
        <w:ind w:left="0"/>
        <w:rPr>
          <w:rFonts w:ascii="Arial" w:hAnsi="Arial" w:cs="Arial"/>
          <w:sz w:val="24"/>
          <w:szCs w:val="24"/>
          <w:lang w:val="es-ES_tradnl"/>
        </w:rPr>
      </w:pPr>
    </w:p>
    <w:p w14:paraId="720B8EA7" w14:textId="4D7C400A" w:rsidR="00E94411" w:rsidRPr="00B641BC" w:rsidRDefault="00B641BC" w:rsidP="00B641BC">
      <w:pPr>
        <w:ind w:firstLine="550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TITULO: </w:t>
      </w:r>
      <w:r w:rsidR="00E94411" w:rsidRPr="00B641BC">
        <w:rPr>
          <w:rFonts w:ascii="Arial" w:hAnsi="Arial" w:cs="Arial"/>
          <w:b/>
          <w:sz w:val="24"/>
          <w:szCs w:val="24"/>
          <w:u w:val="single"/>
          <w:lang w:val="es-ES_tradnl"/>
        </w:rPr>
        <w:t>EL HCD RECONOCE TRAYECTORIA DEPORTIVA DE DANIEL FRANCIOSI</w:t>
      </w:r>
    </w:p>
    <w:p w14:paraId="406C9860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211E7085" w14:textId="77777777" w:rsidR="00E94411" w:rsidRPr="00B641BC" w:rsidRDefault="00E94411" w:rsidP="00E94411">
      <w:pPr>
        <w:rPr>
          <w:rFonts w:ascii="Arial" w:hAnsi="Arial" w:cs="Arial"/>
          <w:b/>
          <w:sz w:val="24"/>
          <w:szCs w:val="24"/>
          <w:lang w:val="es-ES_tradnl"/>
        </w:rPr>
      </w:pPr>
      <w:r w:rsidRPr="00B641BC">
        <w:rPr>
          <w:rFonts w:ascii="Arial" w:hAnsi="Arial" w:cs="Arial"/>
          <w:b/>
          <w:sz w:val="24"/>
          <w:szCs w:val="24"/>
          <w:lang w:val="es-ES_tradnl"/>
        </w:rPr>
        <w:t>VISTO:</w:t>
      </w:r>
    </w:p>
    <w:p w14:paraId="27CF6965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5B0B21AE" w14:textId="77777777"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La destacada trayectoria deportiva, formativa y soc</w:t>
      </w:r>
      <w:r>
        <w:rPr>
          <w:rFonts w:ascii="Arial" w:hAnsi="Arial" w:cs="Arial"/>
          <w:sz w:val="24"/>
          <w:szCs w:val="24"/>
          <w:lang w:val="es-ES_tradnl"/>
        </w:rPr>
        <w:t>ial del Sensei Daniel Franciosi.</w:t>
      </w:r>
    </w:p>
    <w:p w14:paraId="5517EFD2" w14:textId="77777777"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12581C71" w14:textId="4FD55715" w:rsidR="00E94411" w:rsidRPr="00B641BC" w:rsidRDefault="00E94411" w:rsidP="00E94411">
      <w:pPr>
        <w:rPr>
          <w:rFonts w:ascii="Arial" w:hAnsi="Arial" w:cs="Arial"/>
          <w:b/>
          <w:sz w:val="24"/>
          <w:szCs w:val="24"/>
          <w:lang w:val="es-ES_tradnl"/>
        </w:rPr>
      </w:pPr>
      <w:r w:rsidRPr="00B641BC">
        <w:rPr>
          <w:rFonts w:ascii="Arial" w:hAnsi="Arial" w:cs="Arial"/>
          <w:b/>
          <w:sz w:val="24"/>
          <w:szCs w:val="24"/>
          <w:lang w:val="es-ES_tradnl"/>
        </w:rPr>
        <w:t>CONSIDERANDO:</w:t>
      </w:r>
    </w:p>
    <w:p w14:paraId="5947C3A9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312A1578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Que en el año 1969 eligió la ciudad de Chascomús no solo para desarrollar su vida personal, sino también para comenzar un camino l</w:t>
      </w:r>
      <w:r>
        <w:rPr>
          <w:rFonts w:ascii="Arial" w:hAnsi="Arial" w:cs="Arial"/>
          <w:sz w:val="24"/>
          <w:szCs w:val="24"/>
          <w:lang w:val="es-ES_tradnl"/>
        </w:rPr>
        <w:t>igado al deporte y la formación.</w:t>
      </w:r>
    </w:p>
    <w:p w14:paraId="368665BA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5CF94ED6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lastRenderedPageBreak/>
        <w:t xml:space="preserve">Que el 11 de enero de 1974 se inició como uno de los primeros </w:t>
      </w:r>
      <w:proofErr w:type="spellStart"/>
      <w:r w:rsidRPr="00E94411">
        <w:rPr>
          <w:rFonts w:ascii="Arial" w:hAnsi="Arial" w:cs="Arial"/>
          <w:sz w:val="24"/>
          <w:szCs w:val="24"/>
          <w:lang w:val="es-ES_tradnl"/>
        </w:rPr>
        <w:t>judokas</w:t>
      </w:r>
      <w:proofErr w:type="spellEnd"/>
      <w:r w:rsidRPr="00E94411">
        <w:rPr>
          <w:rFonts w:ascii="Arial" w:hAnsi="Arial" w:cs="Arial"/>
          <w:sz w:val="24"/>
          <w:szCs w:val="24"/>
          <w:lang w:val="es-ES_tradnl"/>
        </w:rPr>
        <w:t xml:space="preserve"> de la ciudad, bajo las ense</w:t>
      </w:r>
      <w:r>
        <w:rPr>
          <w:rFonts w:ascii="Arial" w:hAnsi="Arial" w:cs="Arial"/>
          <w:sz w:val="24"/>
          <w:szCs w:val="24"/>
          <w:lang w:val="es-ES_tradnl"/>
        </w:rPr>
        <w:t xml:space="preserve">ñanzas del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Sensei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Milan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Hocevar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</w:t>
      </w:r>
    </w:p>
    <w:p w14:paraId="63523F68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6557668D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Que a lo largo de más de cinco décadas de práctica ininterrumpida ha demostrado un compromiso ejemplar con el judo, no solo como disciplina deportiva sino como herr</w:t>
      </w:r>
      <w:r>
        <w:rPr>
          <w:rFonts w:ascii="Arial" w:hAnsi="Arial" w:cs="Arial"/>
          <w:sz w:val="24"/>
          <w:szCs w:val="24"/>
          <w:lang w:val="es-ES_tradnl"/>
        </w:rPr>
        <w:t>amienta de formación en valores.</w:t>
      </w:r>
    </w:p>
    <w:p w14:paraId="65060D08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342ED5A2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Que su trayectoria ha sido fundamental para el crecimiento del judo en nuestra ciudad, contribuyendo a que el mismo sea reconocido como deporte de interés y desarrollo social mediante la</w:t>
      </w:r>
      <w:r>
        <w:rPr>
          <w:rFonts w:ascii="Arial" w:hAnsi="Arial" w:cs="Arial"/>
          <w:sz w:val="24"/>
          <w:szCs w:val="24"/>
          <w:lang w:val="es-ES_tradnl"/>
        </w:rPr>
        <w:t xml:space="preserve"> Ordenanza Municipal N° 2357/23.</w:t>
      </w:r>
    </w:p>
    <w:p w14:paraId="03C666A5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6D5C83A8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proofErr w:type="gramStart"/>
      <w:r w:rsidRPr="00E94411">
        <w:rPr>
          <w:rFonts w:ascii="Arial" w:hAnsi="Arial" w:cs="Arial"/>
          <w:sz w:val="24"/>
          <w:szCs w:val="24"/>
          <w:lang w:val="es-ES_tradnl"/>
        </w:rPr>
        <w:t>Que</w:t>
      </w:r>
      <w:proofErr w:type="gramEnd"/>
      <w:r w:rsidRPr="00E94411">
        <w:rPr>
          <w:rFonts w:ascii="Arial" w:hAnsi="Arial" w:cs="Arial"/>
          <w:sz w:val="24"/>
          <w:szCs w:val="24"/>
          <w:lang w:val="es-ES_tradnl"/>
        </w:rPr>
        <w:t xml:space="preserve"> en noviembre del año 2022, a los 75 años de edad, rindió su examen para 1° Dan en la Federación Metropolitana Argentina de Judo, obteniendo un destacado resultado, lo que lo posiciona como el artista marcial </w:t>
      </w:r>
      <w:r>
        <w:rPr>
          <w:rFonts w:ascii="Arial" w:hAnsi="Arial" w:cs="Arial"/>
          <w:sz w:val="24"/>
          <w:szCs w:val="24"/>
          <w:lang w:val="es-ES_tradnl"/>
        </w:rPr>
        <w:t>activo más longevo de la ciudad.</w:t>
      </w:r>
    </w:p>
    <w:p w14:paraId="1133BB52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08A5F2DD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Que ha participado en numerosos torneos y ha acompañado la formación de generaciones de niños, niñas y jóvenes, transmitiendo no solo conocimientos técnicos sino valores como el respeto, l</w:t>
      </w:r>
      <w:r>
        <w:rPr>
          <w:rFonts w:ascii="Arial" w:hAnsi="Arial" w:cs="Arial"/>
          <w:sz w:val="24"/>
          <w:szCs w:val="24"/>
          <w:lang w:val="es-ES_tradnl"/>
        </w:rPr>
        <w:t>a disciplina y la perseverancia.</w:t>
      </w:r>
    </w:p>
    <w:p w14:paraId="6162B2FE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2279A8A5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proofErr w:type="gramStart"/>
      <w:r w:rsidRPr="00E94411">
        <w:rPr>
          <w:rFonts w:ascii="Arial" w:hAnsi="Arial" w:cs="Arial"/>
          <w:sz w:val="24"/>
          <w:szCs w:val="24"/>
          <w:lang w:val="es-ES_tradnl"/>
        </w:rPr>
        <w:t>Que</w:t>
      </w:r>
      <w:proofErr w:type="gramEnd"/>
      <w:r w:rsidRPr="00E94411">
        <w:rPr>
          <w:rFonts w:ascii="Arial" w:hAnsi="Arial" w:cs="Arial"/>
          <w:sz w:val="24"/>
          <w:szCs w:val="24"/>
          <w:lang w:val="es-ES_tradnl"/>
        </w:rPr>
        <w:t xml:space="preserve"> en la actualidad, con 79 años, continúa desarrollando la actividad de manera ininterrumpida, siendo ejemplo de constancia,</w:t>
      </w:r>
      <w:r>
        <w:rPr>
          <w:rFonts w:ascii="Arial" w:hAnsi="Arial" w:cs="Arial"/>
          <w:sz w:val="24"/>
          <w:szCs w:val="24"/>
          <w:lang w:val="es-ES_tradnl"/>
        </w:rPr>
        <w:t xml:space="preserve"> vocación y amor por el deporte.</w:t>
      </w:r>
    </w:p>
    <w:p w14:paraId="30478AC6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43A396AF" w14:textId="77777777" w:rsidR="00E94411" w:rsidRDefault="00E94411" w:rsidP="00B641BC">
      <w:pPr>
        <w:ind w:firstLine="550"/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Que resulta fundamental reconocer en vida a quienes, a través de su esfuerzo cotidiano, construyen identidad, comunida</w:t>
      </w:r>
      <w:r>
        <w:rPr>
          <w:rFonts w:ascii="Arial" w:hAnsi="Arial" w:cs="Arial"/>
          <w:sz w:val="24"/>
          <w:szCs w:val="24"/>
          <w:lang w:val="es-ES_tradnl"/>
        </w:rPr>
        <w:t>d y valores en nuestra sociedad.</w:t>
      </w:r>
    </w:p>
    <w:p w14:paraId="75D89FB9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1274687B" w14:textId="6B8A842F" w:rsidR="00E94411" w:rsidRPr="00B641BC" w:rsidRDefault="00E94411" w:rsidP="00B641BC">
      <w:pPr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  <w:r w:rsidRPr="00B641BC">
        <w:rPr>
          <w:rFonts w:ascii="Arial" w:hAnsi="Arial" w:cs="Arial"/>
          <w:b/>
          <w:i/>
          <w:sz w:val="24"/>
          <w:szCs w:val="24"/>
          <w:lang w:val="es-ES_tradnl"/>
        </w:rPr>
        <w:t>Por todo ello,</w:t>
      </w:r>
      <w:r w:rsidR="00B641BC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r w:rsidRPr="00B641BC">
        <w:rPr>
          <w:rFonts w:ascii="Arial" w:hAnsi="Arial" w:cs="Arial"/>
          <w:b/>
          <w:i/>
          <w:sz w:val="24"/>
          <w:szCs w:val="24"/>
          <w:lang w:val="es-ES_tradnl"/>
        </w:rPr>
        <w:t>los bloques U</w:t>
      </w:r>
      <w:r w:rsidR="00B641BC" w:rsidRPr="00B641BC">
        <w:rPr>
          <w:rFonts w:ascii="Arial" w:hAnsi="Arial" w:cs="Arial"/>
          <w:b/>
          <w:i/>
          <w:sz w:val="24"/>
          <w:szCs w:val="24"/>
          <w:lang w:val="es-ES_tradnl"/>
        </w:rPr>
        <w:t>xCh /</w:t>
      </w:r>
      <w:r w:rsidR="00983910" w:rsidRPr="00B641BC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r w:rsidRPr="00B641BC">
        <w:rPr>
          <w:rFonts w:ascii="Arial" w:hAnsi="Arial" w:cs="Arial"/>
          <w:b/>
          <w:i/>
          <w:sz w:val="24"/>
          <w:szCs w:val="24"/>
          <w:lang w:val="es-ES_tradnl"/>
        </w:rPr>
        <w:t>U</w:t>
      </w:r>
      <w:r w:rsidR="00983910" w:rsidRPr="00B641BC">
        <w:rPr>
          <w:rFonts w:ascii="Arial" w:hAnsi="Arial" w:cs="Arial"/>
          <w:b/>
          <w:i/>
          <w:sz w:val="24"/>
          <w:szCs w:val="24"/>
          <w:lang w:val="es-ES_tradnl"/>
        </w:rPr>
        <w:t>xCh</w:t>
      </w:r>
      <w:r w:rsidR="00B641BC" w:rsidRPr="00B641BC">
        <w:rPr>
          <w:rFonts w:ascii="Arial" w:hAnsi="Arial" w:cs="Arial"/>
          <w:b/>
          <w:i/>
          <w:sz w:val="24"/>
          <w:szCs w:val="24"/>
          <w:lang w:val="es-ES_tradnl"/>
        </w:rPr>
        <w:t>-</w:t>
      </w:r>
      <w:r w:rsidRPr="00B641BC">
        <w:rPr>
          <w:rFonts w:ascii="Arial" w:hAnsi="Arial" w:cs="Arial"/>
          <w:b/>
          <w:i/>
          <w:sz w:val="24"/>
          <w:szCs w:val="24"/>
          <w:lang w:val="es-ES_tradnl"/>
        </w:rPr>
        <w:t>F</w:t>
      </w:r>
      <w:r w:rsidR="00983910" w:rsidRPr="00B641BC">
        <w:rPr>
          <w:rFonts w:ascii="Arial" w:hAnsi="Arial" w:cs="Arial"/>
          <w:b/>
          <w:i/>
          <w:sz w:val="24"/>
          <w:szCs w:val="24"/>
          <w:lang w:val="es-ES_tradnl"/>
        </w:rPr>
        <w:t>P</w:t>
      </w:r>
      <w:r w:rsidR="004C4986" w:rsidRPr="00B641BC">
        <w:rPr>
          <w:rFonts w:ascii="Arial" w:hAnsi="Arial" w:cs="Arial"/>
          <w:b/>
          <w:i/>
          <w:sz w:val="24"/>
          <w:szCs w:val="24"/>
          <w:lang w:val="es-ES_tradnl"/>
        </w:rPr>
        <w:t xml:space="preserve"> proponen el siguiente proyecto de:</w:t>
      </w:r>
    </w:p>
    <w:p w14:paraId="16D8FC4B" w14:textId="77777777" w:rsidR="004C4986" w:rsidRDefault="004C4986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1D539946" w14:textId="77777777" w:rsidR="004C4986" w:rsidRPr="00B641BC" w:rsidRDefault="004C4986" w:rsidP="00E94411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</w:t>
      </w:r>
      <w:r w:rsidRPr="00B641BC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RESOLUCION</w:t>
      </w:r>
    </w:p>
    <w:p w14:paraId="2B2BC59B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51AC1852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522DDBA1" w14:textId="77777777"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ARTÍCULO 1°: Reconocer la destacada trayectoria deportiva, formativa y social del Sensei Daniel Franciosi, por su invaluable aporte al desarrollo del judo en la ciudad de Chascomús.</w:t>
      </w:r>
    </w:p>
    <w:p w14:paraId="444F982A" w14:textId="77777777"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14:paraId="3C8D5395" w14:textId="77777777"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ARTÍCULO 2°: Destacar su ejemplo de vida, reflejado en más de cinco décadas de práctica ininterrumpida, formando generaciones y promoviendo valores esenciales para la comunidad.</w:t>
      </w:r>
    </w:p>
    <w:p w14:paraId="14CC4A2E" w14:textId="77777777" w:rsidR="00E94411" w:rsidRPr="00E94411" w:rsidRDefault="00E94411" w:rsidP="004C4986">
      <w:pPr>
        <w:ind w:left="0"/>
        <w:rPr>
          <w:rFonts w:ascii="Arial" w:hAnsi="Arial" w:cs="Arial"/>
          <w:sz w:val="24"/>
          <w:szCs w:val="24"/>
          <w:lang w:val="es-ES_tradnl"/>
        </w:rPr>
      </w:pPr>
    </w:p>
    <w:p w14:paraId="7C469263" w14:textId="77777777"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ARTÍCUL</w:t>
      </w:r>
      <w:r w:rsidR="004C4986">
        <w:rPr>
          <w:rFonts w:ascii="Arial" w:hAnsi="Arial" w:cs="Arial"/>
          <w:sz w:val="24"/>
          <w:szCs w:val="24"/>
          <w:lang w:val="es-ES_tradnl"/>
        </w:rPr>
        <w:t>O 3</w:t>
      </w:r>
      <w:r w:rsidRPr="00E94411">
        <w:rPr>
          <w:rFonts w:ascii="Arial" w:hAnsi="Arial" w:cs="Arial"/>
          <w:sz w:val="24"/>
          <w:szCs w:val="24"/>
          <w:lang w:val="es-ES_tradnl"/>
        </w:rPr>
        <w:t>°: De forma</w:t>
      </w:r>
    </w:p>
    <w:p w14:paraId="13BD1DAC" w14:textId="77777777"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5927FFF6" w14:textId="77777777"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E936E36" w14:textId="77777777"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8F7F266" w14:textId="77777777"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B1AF25E" w14:textId="77777777"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251F0F"/>
    <w:rsid w:val="002A0751"/>
    <w:rsid w:val="004C4986"/>
    <w:rsid w:val="00534EC3"/>
    <w:rsid w:val="00557338"/>
    <w:rsid w:val="005A1680"/>
    <w:rsid w:val="006919E3"/>
    <w:rsid w:val="00956564"/>
    <w:rsid w:val="00983910"/>
    <w:rsid w:val="00993704"/>
    <w:rsid w:val="00B641BC"/>
    <w:rsid w:val="00C72B46"/>
    <w:rsid w:val="00E94411"/>
    <w:rsid w:val="00E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A3EE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F0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2026-06-09T12:44:00Z</cp:lastPrinted>
  <dcterms:created xsi:type="dcterms:W3CDTF">2026-06-09T17:57:00Z</dcterms:created>
  <dcterms:modified xsi:type="dcterms:W3CDTF">2026-06-09T17:57:00Z</dcterms:modified>
</cp:coreProperties>
</file>