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EEADF" w14:textId="77777777" w:rsidR="009B0B6C" w:rsidRDefault="009B0B6C">
      <w:bookmarkStart w:id="0" w:name="_GoBack"/>
      <w:bookmarkEnd w:id="0"/>
    </w:p>
    <w:p w14:paraId="5C0424CE" w14:textId="77777777" w:rsidR="009B0B6C" w:rsidRDefault="009B0B6C"/>
    <w:p w14:paraId="21D39305" w14:textId="0DD585D2" w:rsidR="009B0B6C" w:rsidRDefault="009B0B6C" w:rsidP="009B0B6C">
      <w:pPr>
        <w:jc w:val="right"/>
      </w:pPr>
      <w:r>
        <w:t>Chascomús, 20 de mayo de 2025</w:t>
      </w:r>
    </w:p>
    <w:p w14:paraId="4306C188" w14:textId="77777777" w:rsidR="009B0B6C" w:rsidRDefault="009B0B6C" w:rsidP="009B0B6C">
      <w:pPr>
        <w:jc w:val="right"/>
      </w:pPr>
    </w:p>
    <w:p w14:paraId="7FE08420" w14:textId="77777777" w:rsidR="009B0B6C" w:rsidRDefault="009B0B6C" w:rsidP="009B0B6C">
      <w:pPr>
        <w:jc w:val="right"/>
        <w:rPr>
          <w:b/>
          <w:bCs/>
        </w:rPr>
      </w:pPr>
    </w:p>
    <w:p w14:paraId="2CFE428A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>Sr. Presidente del</w:t>
      </w:r>
    </w:p>
    <w:p w14:paraId="314B6AD2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>Honorable Concejo Deliberante</w:t>
      </w:r>
    </w:p>
    <w:p w14:paraId="354DC717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 xml:space="preserve">Andrés </w:t>
      </w:r>
      <w:proofErr w:type="spellStart"/>
      <w:r w:rsidRPr="009B0B6C">
        <w:rPr>
          <w:b/>
          <w:bCs/>
        </w:rPr>
        <w:t>Sanucci</w:t>
      </w:r>
      <w:proofErr w:type="spellEnd"/>
      <w:r w:rsidRPr="009B0B6C">
        <w:rPr>
          <w:b/>
          <w:bCs/>
        </w:rPr>
        <w:t>.</w:t>
      </w:r>
    </w:p>
    <w:p w14:paraId="03DB9E2B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>S/D</w:t>
      </w:r>
    </w:p>
    <w:p w14:paraId="1B4F7ED0" w14:textId="77777777" w:rsidR="009B0B6C" w:rsidRPr="009B0B6C" w:rsidRDefault="009B0B6C" w:rsidP="009B0B6C">
      <w:pPr>
        <w:rPr>
          <w:b/>
          <w:bCs/>
        </w:rPr>
      </w:pPr>
    </w:p>
    <w:p w14:paraId="53C0A4F6" w14:textId="77777777" w:rsidR="009B0B6C" w:rsidRPr="009B0B6C" w:rsidRDefault="009B0B6C" w:rsidP="009B0B6C">
      <w:r w:rsidRPr="009B0B6C">
        <w:t>De nuestra consideración:</w:t>
      </w:r>
    </w:p>
    <w:p w14:paraId="20856270" w14:textId="5C3437CC" w:rsidR="009B0B6C" w:rsidRPr="009B0B6C" w:rsidRDefault="009B0B6C" w:rsidP="009B0B6C">
      <w:r>
        <w:t xml:space="preserve">                                  </w:t>
      </w:r>
      <w:r w:rsidRPr="009B0B6C">
        <w:t>Remitimos copia del presente proyecto para ser incluida en el</w:t>
      </w:r>
    </w:p>
    <w:p w14:paraId="74A3FE24" w14:textId="381E19D6" w:rsidR="009B0B6C" w:rsidRDefault="009B0B6C" w:rsidP="009B0B6C">
      <w:r w:rsidRPr="009B0B6C">
        <w:t>orden del día de la próxima sesión.</w:t>
      </w:r>
    </w:p>
    <w:p w14:paraId="6805B7D7" w14:textId="77777777" w:rsidR="009B0B6C" w:rsidRDefault="009B0B6C" w:rsidP="009B0B6C"/>
    <w:p w14:paraId="1E22F2BC" w14:textId="244A2DFA" w:rsidR="009B0B6C" w:rsidRPr="009B0B6C" w:rsidRDefault="009B0B6C" w:rsidP="009B0B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PROYECTO DE COMUNICACIÓN</w:t>
      </w:r>
    </w:p>
    <w:p w14:paraId="3924FDE7" w14:textId="77777777" w:rsidR="009B0B6C" w:rsidRDefault="009B0B6C" w:rsidP="009B0B6C">
      <w:pPr>
        <w:jc w:val="right"/>
      </w:pPr>
    </w:p>
    <w:p w14:paraId="499A4DAC" w14:textId="77777777" w:rsidR="009B0B6C" w:rsidRDefault="009B0B6C" w:rsidP="009B0B6C">
      <w:pPr>
        <w:rPr>
          <w:b/>
          <w:bCs/>
          <w:u w:val="single"/>
        </w:rPr>
      </w:pPr>
    </w:p>
    <w:p w14:paraId="00000001" w14:textId="4DE79DB7" w:rsidR="00F06EAA" w:rsidRDefault="00F04143" w:rsidP="009B0B6C">
      <w:proofErr w:type="spellStart"/>
      <w:proofErr w:type="gramStart"/>
      <w:r w:rsidRPr="009B0B6C">
        <w:rPr>
          <w:b/>
          <w:bCs/>
          <w:u w:val="single"/>
        </w:rPr>
        <w:t>Titulo</w:t>
      </w:r>
      <w:proofErr w:type="spellEnd"/>
      <w:r w:rsidRPr="009B0B6C">
        <w:rPr>
          <w:b/>
          <w:bCs/>
          <w:u w:val="single"/>
        </w:rPr>
        <w:t xml:space="preserve"> :</w:t>
      </w:r>
      <w:proofErr w:type="gramEnd"/>
      <w:r>
        <w:t xml:space="preserve"> Solicita reparación y mantenimiento de la Diagonal 7 de Noviembre</w:t>
      </w:r>
    </w:p>
    <w:p w14:paraId="00000002" w14:textId="77777777" w:rsidR="00F06EAA" w:rsidRDefault="00F06EAA"/>
    <w:p w14:paraId="7EA68C86" w14:textId="77777777" w:rsidR="009B0B6C" w:rsidRDefault="009B0B6C"/>
    <w:p w14:paraId="3628E3DB" w14:textId="77777777" w:rsidR="009B0B6C" w:rsidRDefault="00F04143">
      <w:r>
        <w:t xml:space="preserve">VISTO: </w:t>
      </w:r>
    </w:p>
    <w:p w14:paraId="00000003" w14:textId="0E47EA80" w:rsidR="00F06EAA" w:rsidRDefault="009B0B6C">
      <w:r>
        <w:t xml:space="preserve">      El estado de deterioro de la Diagonal 7 de </w:t>
      </w:r>
      <w:proofErr w:type="gramStart"/>
      <w:r>
        <w:t>Noviembre</w:t>
      </w:r>
      <w:proofErr w:type="gramEnd"/>
      <w:r>
        <w:t xml:space="preserve"> desde su intersección con Machado hasta Ruta 2 y, </w:t>
      </w:r>
    </w:p>
    <w:p w14:paraId="00000004" w14:textId="77777777" w:rsidR="00F06EAA" w:rsidRDefault="00F06EAA"/>
    <w:p w14:paraId="00000005" w14:textId="77777777" w:rsidR="00F06EAA" w:rsidRDefault="00F04143">
      <w:r>
        <w:t>CONSIDERANDO:</w:t>
      </w:r>
    </w:p>
    <w:p w14:paraId="00000006" w14:textId="77777777" w:rsidR="00F06EAA" w:rsidRDefault="00F06EAA"/>
    <w:p w14:paraId="00000007" w14:textId="27E6E669" w:rsidR="00F06EAA" w:rsidRDefault="009B0B6C">
      <w:r>
        <w:t xml:space="preserve">      Que la mencionada Diagonal es una de las calles más transitadas por vecinos del Barrio El Algarrobo</w:t>
      </w:r>
    </w:p>
    <w:p w14:paraId="00000008" w14:textId="77777777" w:rsidR="00F06EAA" w:rsidRDefault="00F06EAA"/>
    <w:p w14:paraId="00000009" w14:textId="4E690738" w:rsidR="00F06EAA" w:rsidRDefault="009B0B6C">
      <w:r>
        <w:t xml:space="preserve">     Que la misma constituye un punto de acceso a la plaza del barrio, a la EP N° 13 y a la Escuela Las Luciérnagas </w:t>
      </w:r>
    </w:p>
    <w:p w14:paraId="0000000A" w14:textId="77777777" w:rsidR="00F06EAA" w:rsidRDefault="00F06EAA"/>
    <w:p w14:paraId="0000000B" w14:textId="25C4FEF1" w:rsidR="00F06EAA" w:rsidRDefault="009B0B6C">
      <w:r>
        <w:t xml:space="preserve">    Que el estado de la misma muestra un gran deterioro, con pronunciados pozos y desniveles, lo que ocasiona acumulación de agua y gran dificultad para transitar por todos los medios.</w:t>
      </w:r>
    </w:p>
    <w:p w14:paraId="0000000C" w14:textId="77777777" w:rsidR="00F06EAA" w:rsidRDefault="00F06EAA"/>
    <w:p w14:paraId="0000000D" w14:textId="11753347" w:rsidR="00F06EAA" w:rsidRDefault="009B0B6C">
      <w:r>
        <w:t xml:space="preserve">   </w:t>
      </w:r>
      <w:proofErr w:type="gramStart"/>
      <w:r>
        <w:t>Que</w:t>
      </w:r>
      <w:proofErr w:type="gramEnd"/>
      <w:r>
        <w:t xml:space="preserve"> en épocas de intensas lluvias, está situación se ve aún más agravada. </w:t>
      </w:r>
    </w:p>
    <w:p w14:paraId="0000000E" w14:textId="77777777" w:rsidR="00F06EAA" w:rsidRDefault="00F06EAA"/>
    <w:p w14:paraId="0000000F" w14:textId="33AEBD27" w:rsidR="00F06EAA" w:rsidRDefault="009B0B6C">
      <w:r>
        <w:t xml:space="preserve">  Que pese a los problemas estructurales que afectan al barrio y dificultan el correcto escurrimiento de las calles, es imprescindible mientras tanto, garantizar una transitabilidad lo más óptima posible.</w:t>
      </w:r>
    </w:p>
    <w:p w14:paraId="00000010" w14:textId="77777777" w:rsidR="00F06EAA" w:rsidRDefault="00F06EAA"/>
    <w:p w14:paraId="40D4D759" w14:textId="77777777" w:rsidR="009B0B6C" w:rsidRDefault="009B0B6C" w:rsidP="009B0B6C">
      <w:pPr>
        <w:jc w:val="center"/>
      </w:pPr>
    </w:p>
    <w:p w14:paraId="46E8472D" w14:textId="77777777" w:rsidR="009B0B6C" w:rsidRDefault="009B0B6C" w:rsidP="009B0B6C">
      <w:pPr>
        <w:jc w:val="center"/>
      </w:pPr>
    </w:p>
    <w:p w14:paraId="7D81239A" w14:textId="77777777" w:rsidR="009B0B6C" w:rsidRDefault="009B0B6C" w:rsidP="009B0B6C">
      <w:pPr>
        <w:jc w:val="center"/>
      </w:pPr>
    </w:p>
    <w:p w14:paraId="00000011" w14:textId="57FF7039" w:rsidR="00F06EAA" w:rsidRDefault="00F04143" w:rsidP="009B0B6C">
      <w:pPr>
        <w:jc w:val="center"/>
      </w:pPr>
      <w:r>
        <w:t xml:space="preserve">Por ello, el Bloque </w:t>
      </w:r>
      <w:proofErr w:type="spellStart"/>
      <w:r>
        <w:t>UxP</w:t>
      </w:r>
      <w:proofErr w:type="spellEnd"/>
      <w:r>
        <w:t>-PJ promueve el</w:t>
      </w:r>
      <w:r>
        <w:t xml:space="preserve"> siguiente proyecto de COMUNICACIÓN</w:t>
      </w:r>
    </w:p>
    <w:p w14:paraId="00000012" w14:textId="77777777" w:rsidR="00F06EAA" w:rsidRDefault="00F06EAA"/>
    <w:p w14:paraId="4C6D1686" w14:textId="77777777" w:rsidR="009B0B6C" w:rsidRDefault="009B0B6C"/>
    <w:p w14:paraId="00000013" w14:textId="4E4EC97F" w:rsidR="00F06EAA" w:rsidRDefault="00F04143">
      <w:r w:rsidRPr="009B0B6C">
        <w:rPr>
          <w:b/>
          <w:bCs/>
          <w:u w:val="single"/>
        </w:rPr>
        <w:t>ART 1)</w:t>
      </w:r>
      <w:r w:rsidR="009B0B6C">
        <w:t xml:space="preserve">: </w:t>
      </w:r>
      <w:proofErr w:type="spellStart"/>
      <w:r>
        <w:t>Solicitese</w:t>
      </w:r>
      <w:proofErr w:type="spellEnd"/>
      <w:r w:rsidR="009B0B6C">
        <w:t xml:space="preserve"> al DE, que mediante el área que corresponda se realice</w:t>
      </w:r>
      <w:r>
        <w:t xml:space="preserve"> la urgente reparación y posterior mantenimiento de la Diagonal 7 de </w:t>
      </w:r>
      <w:proofErr w:type="gramStart"/>
      <w:r>
        <w:t>Noviembre</w:t>
      </w:r>
      <w:proofErr w:type="gramEnd"/>
      <w:r>
        <w:t xml:space="preserve"> desde su intersección con calle Machado hasta Ruta N° 2</w:t>
      </w:r>
      <w:r w:rsidR="009B0B6C">
        <w:t>.</w:t>
      </w:r>
    </w:p>
    <w:p w14:paraId="00000014" w14:textId="77777777" w:rsidR="00F06EAA" w:rsidRDefault="00F06EAA"/>
    <w:p w14:paraId="00000015" w14:textId="3F94FCC8" w:rsidR="00F06EAA" w:rsidRDefault="00F04143">
      <w:r w:rsidRPr="009B0B6C">
        <w:rPr>
          <w:b/>
          <w:bCs/>
          <w:u w:val="single"/>
        </w:rPr>
        <w:t>ART 2)</w:t>
      </w:r>
      <w:r>
        <w:t xml:space="preserve"> D</w:t>
      </w:r>
      <w:r>
        <w:t>e forma</w:t>
      </w:r>
      <w:r w:rsidR="009B0B6C">
        <w:t>.</w:t>
      </w:r>
    </w:p>
    <w:p w14:paraId="00000016" w14:textId="77777777" w:rsidR="00F06EAA" w:rsidRDefault="00F06EAA"/>
    <w:sectPr w:rsidR="00F06EAA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53591" w14:textId="77777777" w:rsidR="00F04143" w:rsidRDefault="00F04143" w:rsidP="009B0B6C">
      <w:pPr>
        <w:spacing w:line="240" w:lineRule="auto"/>
      </w:pPr>
      <w:r>
        <w:separator/>
      </w:r>
    </w:p>
  </w:endnote>
  <w:endnote w:type="continuationSeparator" w:id="0">
    <w:p w14:paraId="6F93F45C" w14:textId="77777777" w:rsidR="00F04143" w:rsidRDefault="00F04143" w:rsidP="009B0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B5745" w14:textId="77777777" w:rsidR="00F04143" w:rsidRDefault="00F04143" w:rsidP="009B0B6C">
      <w:pPr>
        <w:spacing w:line="240" w:lineRule="auto"/>
      </w:pPr>
      <w:r>
        <w:separator/>
      </w:r>
    </w:p>
  </w:footnote>
  <w:footnote w:type="continuationSeparator" w:id="0">
    <w:p w14:paraId="13509757" w14:textId="77777777" w:rsidR="00F04143" w:rsidRDefault="00F04143" w:rsidP="009B0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08B71" w14:textId="0A254FEF" w:rsidR="009B0B6C" w:rsidRDefault="009B0B6C">
    <w:pPr>
      <w:pStyle w:val="Encabezado"/>
    </w:pPr>
    <w:r w:rsidRPr="009B0B6C">
      <w:rPr>
        <w:noProof/>
        <w:lang w:val="en-US" w:eastAsia="en-US"/>
      </w:rPr>
      <w:drawing>
        <wp:inline distT="0" distB="0" distL="0" distR="0" wp14:anchorId="67DE1F75" wp14:editId="2D3BC923">
          <wp:extent cx="5733415" cy="1083945"/>
          <wp:effectExtent l="0" t="0" r="0" b="0"/>
          <wp:docPr id="3393411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AA"/>
    <w:rsid w:val="0026785F"/>
    <w:rsid w:val="003448EB"/>
    <w:rsid w:val="009B0B6C"/>
    <w:rsid w:val="00B134C7"/>
    <w:rsid w:val="00B95278"/>
    <w:rsid w:val="00EF6827"/>
    <w:rsid w:val="00F04143"/>
    <w:rsid w:val="00F06EAA"/>
    <w:rsid w:val="00F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0BBE"/>
  <w15:docId w15:val="{292D6872-8971-4E44-829E-384B95B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B0B6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B6C"/>
  </w:style>
  <w:style w:type="paragraph" w:styleId="Piedepgina">
    <w:name w:val="footer"/>
    <w:basedOn w:val="Normal"/>
    <w:link w:val="PiedepginaCar"/>
    <w:uiPriority w:val="99"/>
    <w:unhideWhenUsed/>
    <w:rsid w:val="009B0B6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Machin</dc:creator>
  <cp:lastModifiedBy>SIMM</cp:lastModifiedBy>
  <cp:revision>2</cp:revision>
  <dcterms:created xsi:type="dcterms:W3CDTF">2025-05-20T16:22:00Z</dcterms:created>
  <dcterms:modified xsi:type="dcterms:W3CDTF">2025-05-20T16:22:00Z</dcterms:modified>
</cp:coreProperties>
</file>