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6C43C3D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076A90">
        <w:t>7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076A90">
        <w:t>Octubre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5D1CFFE8" w:rsidR="0018576F" w:rsidRDefault="00D356C5" w:rsidP="00AB2A27">
      <w:pPr>
        <w:jc w:val="both"/>
        <w:rPr>
          <w:b/>
        </w:rPr>
      </w:pPr>
      <w:r>
        <w:rPr>
          <w:b/>
        </w:rPr>
        <w:t xml:space="preserve">Solicitando se contemple priorizar </w:t>
      </w:r>
      <w:r w:rsidR="00AF7C74">
        <w:rPr>
          <w:b/>
        </w:rPr>
        <w:t>vecinos de los barrios en los que se realizan operativos de castración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3075A379" w:rsidR="00754214" w:rsidRPr="00EB3343" w:rsidRDefault="005A52BE" w:rsidP="00F4289C">
      <w:pPr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AF7C74">
        <w:rPr>
          <w:lang w:val="es-AR"/>
        </w:rPr>
        <w:t>La reanudación de los operativos de castraciones en los barrios que se valora positivamente.</w:t>
      </w:r>
      <w:r w:rsidR="00F4289C">
        <w:rPr>
          <w:lang w:val="es-AR" w:eastAsia="es-ES_tradnl"/>
        </w:rPr>
        <w:t xml:space="preserve"> </w:t>
      </w:r>
      <w:r w:rsidR="004D26F9" w:rsidRPr="00EB3343">
        <w:rPr>
          <w:lang w:val="es-ES_tradnl"/>
        </w:rPr>
        <w:t>Y</w:t>
      </w:r>
      <w:r w:rsidR="00F4289C">
        <w:rPr>
          <w:lang w:val="es-ES_tradnl"/>
        </w:rPr>
        <w:t>,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79FB7CFE" w14:textId="77E55E11" w:rsidR="002B7EA1" w:rsidRDefault="00ED28C2" w:rsidP="00AF7C74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AF7C74">
        <w:t>varios vecinos que estaban a la espera de los mismos para acudir por cuestiones de cercanía, al asistir manifiestan que todos los turnos ya estaban siendo ocupados por particulares de otros barrios;</w:t>
      </w:r>
    </w:p>
    <w:p w14:paraId="3556AD82" w14:textId="594B2D77" w:rsidR="00AF7C74" w:rsidRDefault="00AF7C74" w:rsidP="00AF7C74">
      <w:pPr>
        <w:jc w:val="both"/>
      </w:pPr>
    </w:p>
    <w:p w14:paraId="341C14E2" w14:textId="3468EA50" w:rsidR="00AF7C74" w:rsidRDefault="00AF7C74" w:rsidP="00AF7C74">
      <w:pPr>
        <w:jc w:val="both"/>
      </w:pPr>
      <w:r>
        <w:t xml:space="preserve">            Que podría analizarse la posibilidad de priorizar en el esquema de turnos, a los vecinos de los barrios donde se realicen los operativos, para respetar la naturaleza de cercanía que se busca con los mismos;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60BB189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EE2144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7F84887" w14:textId="2E3F1330" w:rsidR="00DA351A" w:rsidRPr="0037617B" w:rsidRDefault="0018576F" w:rsidP="0037617B">
      <w:pPr>
        <w:jc w:val="both"/>
        <w:rPr>
          <w:b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2B7EA1">
        <w:rPr>
          <w:color w:val="000000"/>
          <w:lang w:eastAsia="es-ES_tradnl"/>
        </w:rPr>
        <w:t xml:space="preserve">Requiérase </w:t>
      </w:r>
      <w:r w:rsidR="00AF7C74">
        <w:rPr>
          <w:color w:val="000000"/>
          <w:lang w:eastAsia="es-ES_tradnl"/>
        </w:rPr>
        <w:t>al Departamento Ejecutivo Municipal, analice la posibilidad de priorizar, en el marco de los operativos de castración que se realizan en distintos barrios del distrito, a aquellos vecinos que residan en esa zona, respetando la naturaleza de cercanía que se busca con los mismos.</w:t>
      </w:r>
    </w:p>
    <w:p w14:paraId="52AB709E" w14:textId="160C463A" w:rsidR="00AB2A27" w:rsidRDefault="00AB2A27" w:rsidP="00AB2A27">
      <w:pPr>
        <w:jc w:val="both"/>
        <w:rPr>
          <w:lang w:val="es-AR" w:eastAsia="es-ES_tradnl"/>
        </w:rPr>
      </w:pPr>
    </w:p>
    <w:p w14:paraId="0EB1224F" w14:textId="09322D41" w:rsidR="0084263A" w:rsidRPr="00EB3343" w:rsidRDefault="00AB2A27" w:rsidP="00AF7C74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00D3D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 w:rsidR="00D00D3D">
        <w:rPr>
          <w:color w:val="0D0D0D" w:themeColor="text1" w:themeTint="F2"/>
        </w:rPr>
        <w:t xml:space="preserve"> </w:t>
      </w:r>
      <w:r w:rsidR="00AF7C74">
        <w:rPr>
          <w:color w:val="0D0D0D" w:themeColor="text1" w:themeTint="F2"/>
        </w:rPr>
        <w:t>De forma.-</w:t>
      </w:r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2E6385CD" w:rsidR="00AB2A27" w:rsidRDefault="00AB2A27" w:rsidP="004D26F9">
      <w:pPr>
        <w:jc w:val="center"/>
        <w:rPr>
          <w:rFonts w:ascii="Arial" w:hAnsi="Arial" w:cs="Arial"/>
          <w:lang w:eastAsia="en-US"/>
        </w:rPr>
      </w:pPr>
    </w:p>
    <w:p w14:paraId="3B10E3D6" w14:textId="120164D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5A85FBEB" w14:textId="611E5D9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64F8F697" w14:textId="40F9112D" w:rsidR="00F4289C" w:rsidRPr="0018576F" w:rsidRDefault="00F4289C" w:rsidP="00F4289C">
      <w:pPr>
        <w:jc w:val="center"/>
        <w:rPr>
          <w:rFonts w:ascii="Arial" w:hAnsi="Arial" w:cs="Arial"/>
          <w:lang w:eastAsia="en-US"/>
        </w:rPr>
      </w:pPr>
    </w:p>
    <w:sectPr w:rsidR="00F4289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9F1C" w14:textId="77777777" w:rsidR="00CD2E9E" w:rsidRDefault="00CD2E9E">
      <w:r>
        <w:separator/>
      </w:r>
    </w:p>
  </w:endnote>
  <w:endnote w:type="continuationSeparator" w:id="0">
    <w:p w14:paraId="70BDB4EA" w14:textId="77777777" w:rsidR="00CD2E9E" w:rsidRDefault="00CD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CD2E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7C93F04A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3C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CD2E9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8746C" w14:textId="77777777" w:rsidR="00CD2E9E" w:rsidRDefault="00CD2E9E">
      <w:r>
        <w:separator/>
      </w:r>
    </w:p>
  </w:footnote>
  <w:footnote w:type="continuationSeparator" w:id="0">
    <w:p w14:paraId="30A8BD1C" w14:textId="77777777" w:rsidR="00CD2E9E" w:rsidRDefault="00CD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CD2E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CD2E9E">
    <w:pPr>
      <w:jc w:val="center"/>
      <w:rPr>
        <w:b/>
        <w:sz w:val="22"/>
        <w:szCs w:val="22"/>
      </w:rPr>
    </w:pPr>
  </w:p>
  <w:p w14:paraId="4AEE11A9" w14:textId="77777777" w:rsidR="00B111D8" w:rsidRDefault="00CD2E9E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17C89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95BB3"/>
    <w:rsid w:val="000A0C32"/>
    <w:rsid w:val="000A1AEC"/>
    <w:rsid w:val="000A3449"/>
    <w:rsid w:val="000A366D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0EE6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0814"/>
    <w:rsid w:val="00292E58"/>
    <w:rsid w:val="0029501C"/>
    <w:rsid w:val="002A0747"/>
    <w:rsid w:val="002A2BC9"/>
    <w:rsid w:val="002A500C"/>
    <w:rsid w:val="002B2C5A"/>
    <w:rsid w:val="002B5A06"/>
    <w:rsid w:val="002B7EA1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17B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84A7F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4FBD"/>
    <w:rsid w:val="004F77D0"/>
    <w:rsid w:val="004F7805"/>
    <w:rsid w:val="0052078C"/>
    <w:rsid w:val="00522CF0"/>
    <w:rsid w:val="005265C7"/>
    <w:rsid w:val="005348F5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14527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B6D5B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263A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3CCD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1CB0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AF7C74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A75DA"/>
    <w:rsid w:val="00BB0D75"/>
    <w:rsid w:val="00BB2E16"/>
    <w:rsid w:val="00BB4A6F"/>
    <w:rsid w:val="00BC104C"/>
    <w:rsid w:val="00BF2E56"/>
    <w:rsid w:val="00BF404C"/>
    <w:rsid w:val="00BF5F6F"/>
    <w:rsid w:val="00BF6DC6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D2E9E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56C5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144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289C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91A56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2025-10-08T12:29:00Z</dcterms:created>
  <dcterms:modified xsi:type="dcterms:W3CDTF">2025-10-08T12:29:00Z</dcterms:modified>
</cp:coreProperties>
</file>