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7408FB80" w:rsidR="00A97D8A" w:rsidRPr="00F922A9" w:rsidRDefault="00A97D8A" w:rsidP="00EA788B">
      <w:pPr>
        <w:spacing w:line="360" w:lineRule="auto"/>
        <w:jc w:val="right"/>
        <w:rPr>
          <w:sz w:val="22"/>
          <w:szCs w:val="22"/>
        </w:rPr>
      </w:pPr>
      <w:r w:rsidRPr="00F922A9">
        <w:rPr>
          <w:sz w:val="22"/>
          <w:szCs w:val="22"/>
        </w:rPr>
        <w:t xml:space="preserve">                                                            Chascomús, </w:t>
      </w:r>
      <w:r w:rsidR="00F7575E">
        <w:rPr>
          <w:sz w:val="22"/>
          <w:szCs w:val="22"/>
        </w:rPr>
        <w:t>20</w:t>
      </w:r>
      <w:r w:rsidR="00173A72" w:rsidRPr="00F922A9">
        <w:rPr>
          <w:sz w:val="22"/>
          <w:szCs w:val="22"/>
        </w:rPr>
        <w:t xml:space="preserve"> de </w:t>
      </w:r>
      <w:r w:rsidR="00CE6F21">
        <w:rPr>
          <w:sz w:val="22"/>
          <w:szCs w:val="22"/>
        </w:rPr>
        <w:t>abril</w:t>
      </w:r>
      <w:r w:rsidR="009E1C5A" w:rsidRPr="00F922A9">
        <w:rPr>
          <w:sz w:val="22"/>
          <w:szCs w:val="22"/>
        </w:rPr>
        <w:t xml:space="preserve">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EA788B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7F200638" w:rsidR="0045465A" w:rsidRPr="00F922A9" w:rsidRDefault="00DA2389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Solicitud de cartel</w:t>
      </w:r>
      <w:r w:rsidR="00173A72" w:rsidRPr="00F922A9">
        <w:rPr>
          <w:b/>
          <w:bCs/>
          <w:sz w:val="22"/>
          <w:szCs w:val="22"/>
          <w:u w:val="single"/>
        </w:rPr>
        <w:t xml:space="preserve">. - </w:t>
      </w:r>
      <w:bookmarkStart w:id="0" w:name="_GoBack"/>
      <w:bookmarkEnd w:id="0"/>
    </w:p>
    <w:p w14:paraId="4AE0A376" w14:textId="77777777" w:rsidR="00F44F91" w:rsidRPr="00F922A9" w:rsidRDefault="00F44F91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F922A9" w:rsidRDefault="0085134E" w:rsidP="0085134E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 xml:space="preserve">VISTO:  </w:t>
      </w:r>
    </w:p>
    <w:p w14:paraId="1D192C10" w14:textId="109B5A6F" w:rsidR="00CE6F21" w:rsidRDefault="009A5B2D" w:rsidP="0085134E">
      <w:pPr>
        <w:spacing w:line="360" w:lineRule="auto"/>
        <w:ind w:firstLine="708"/>
        <w:jc w:val="both"/>
      </w:pPr>
      <w:r w:rsidRPr="009A5B2D">
        <w:t>La ausencia de señalización vial que indique el sentido de circulación en la intersección de las calles Hipólito Yrigoyen y San Lorenzo; y</w:t>
      </w:r>
    </w:p>
    <w:p w14:paraId="32E91F54" w14:textId="77777777" w:rsidR="009A5B2D" w:rsidRPr="00F922A9" w:rsidRDefault="009A5B2D" w:rsidP="0085134E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D1E53AF" w14:textId="77777777" w:rsidR="0085134E" w:rsidRPr="00F922A9" w:rsidRDefault="0085134E" w:rsidP="0085134E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CONSIDERANDO:</w:t>
      </w:r>
    </w:p>
    <w:p w14:paraId="6F7D5649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36642189" w14:textId="7D1AF103" w:rsidR="0085134E" w:rsidRPr="00F922A9" w:rsidRDefault="009A5B2D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9A5B2D">
        <w:t>Que, según reportan los vecinos de la zona, existía previamente un cartel indicador de "Contramano" en dich</w:t>
      </w:r>
      <w:r>
        <w:t>a esquina, el cual fue retirado.</w:t>
      </w:r>
    </w:p>
    <w:p w14:paraId="3A6757B7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299CE43E" w14:textId="41A30E57" w:rsidR="0085134E" w:rsidRPr="00F922A9" w:rsidRDefault="009A5B2D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9A5B2D">
        <w:rPr>
          <w:bCs/>
          <w:sz w:val="22"/>
          <w:szCs w:val="22"/>
        </w:rPr>
        <w:t xml:space="preserve">Que la falta de esta señalética esencial genera confusión tanto en conductores locales como en visitantes, incrementando el riesgo de accidentes de </w:t>
      </w:r>
      <w:r>
        <w:rPr>
          <w:bCs/>
          <w:sz w:val="22"/>
          <w:szCs w:val="22"/>
        </w:rPr>
        <w:t>tránsito y colisiones frontales</w:t>
      </w:r>
      <w:r w:rsidR="0085134E" w:rsidRPr="00F922A9">
        <w:rPr>
          <w:bCs/>
          <w:sz w:val="22"/>
          <w:szCs w:val="22"/>
        </w:rPr>
        <w:t>.</w:t>
      </w:r>
    </w:p>
    <w:p w14:paraId="02ECF36C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574321FE" w14:textId="62C41B86" w:rsidR="0085134E" w:rsidRPr="00F922A9" w:rsidRDefault="009A5B2D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9A5B2D">
        <w:rPr>
          <w:bCs/>
          <w:sz w:val="22"/>
          <w:szCs w:val="22"/>
        </w:rPr>
        <w:t>Que es imperativo actuar de manera preventiva para evitar siniestros que pongan en riesgo la integridad f</w:t>
      </w:r>
      <w:r>
        <w:rPr>
          <w:bCs/>
          <w:sz w:val="22"/>
          <w:szCs w:val="22"/>
        </w:rPr>
        <w:t>ísica de peatones y conductores</w:t>
      </w:r>
      <w:r w:rsidR="00CE6F21" w:rsidRPr="00CE6F21">
        <w:rPr>
          <w:bCs/>
          <w:sz w:val="22"/>
          <w:szCs w:val="22"/>
        </w:rPr>
        <w:t>.</w:t>
      </w:r>
    </w:p>
    <w:p w14:paraId="457BEA1D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645CF164" w14:textId="77F8A073" w:rsidR="0085134E" w:rsidRPr="00F922A9" w:rsidRDefault="0085134E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F922A9">
        <w:rPr>
          <w:bCs/>
          <w:sz w:val="22"/>
          <w:szCs w:val="22"/>
        </w:rPr>
        <w:t xml:space="preserve">Por ello, los </w:t>
      </w:r>
      <w:r w:rsidRPr="00F922A9">
        <w:rPr>
          <w:b/>
          <w:bCs/>
          <w:sz w:val="22"/>
          <w:szCs w:val="22"/>
        </w:rPr>
        <w:t>Bloques Potencia – GEN</w:t>
      </w:r>
      <w:r w:rsidRPr="00F922A9">
        <w:rPr>
          <w:bCs/>
          <w:sz w:val="22"/>
          <w:szCs w:val="22"/>
        </w:rPr>
        <w:t xml:space="preserve"> proponen el siguiente:</w:t>
      </w:r>
    </w:p>
    <w:p w14:paraId="5CA56C88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F922A9" w:rsidRDefault="0085134E" w:rsidP="0085134E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22A9">
        <w:rPr>
          <w:b/>
          <w:bCs/>
          <w:sz w:val="22"/>
          <w:szCs w:val="22"/>
          <w:u w:val="single"/>
        </w:rPr>
        <w:t>PROYECTO DE COMUNICACIÓN:</w:t>
      </w:r>
    </w:p>
    <w:p w14:paraId="5A5CDCF8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3795ECC9" w14:textId="03D39F27" w:rsidR="0085134E" w:rsidRPr="00F922A9" w:rsidRDefault="0085134E" w:rsidP="00F7575E">
      <w:pPr>
        <w:spacing w:line="360" w:lineRule="auto"/>
        <w:jc w:val="both"/>
        <w:rPr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lastRenderedPageBreak/>
        <w:t>Artículo 1°:</w:t>
      </w:r>
      <w:r w:rsidRPr="00F922A9">
        <w:rPr>
          <w:bCs/>
          <w:sz w:val="22"/>
          <w:szCs w:val="22"/>
        </w:rPr>
        <w:t xml:space="preserve"> </w:t>
      </w:r>
      <w:r w:rsidR="00F7575E" w:rsidRPr="00F7575E">
        <w:rPr>
          <w:bCs/>
          <w:sz w:val="22"/>
          <w:szCs w:val="22"/>
        </w:rPr>
        <w:t xml:space="preserve">El Honorable Concejo Deliberante solicita </w:t>
      </w:r>
      <w:r w:rsidR="00FE70EF" w:rsidRPr="00FE70EF">
        <w:rPr>
          <w:bCs/>
          <w:sz w:val="22"/>
          <w:szCs w:val="22"/>
        </w:rPr>
        <w:t>al Departamento Ejecutivo Municipal para que, a través del área que corresponda, se proceda a la reposición e instalación inmediata del cartel de señalización vial de "Contramano" en la intersección de las calles Hipólito Yrigoyen y San Lorenzo</w:t>
      </w:r>
      <w:r w:rsidR="00F7575E">
        <w:rPr>
          <w:bCs/>
          <w:sz w:val="22"/>
          <w:szCs w:val="22"/>
        </w:rPr>
        <w:t>.</w:t>
      </w:r>
    </w:p>
    <w:p w14:paraId="0DA9BAEE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102FF36A" w14:textId="37139903" w:rsidR="00FA6BA9" w:rsidRPr="00286BDB" w:rsidRDefault="0085134E" w:rsidP="007A7DBD">
      <w:pPr>
        <w:spacing w:line="360" w:lineRule="auto"/>
        <w:jc w:val="both"/>
        <w:rPr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Artículo 2°</w:t>
      </w:r>
      <w:r w:rsidR="00F7575E" w:rsidRPr="00F922A9">
        <w:rPr>
          <w:b/>
          <w:bCs/>
          <w:sz w:val="22"/>
          <w:szCs w:val="22"/>
        </w:rPr>
        <w:t>:</w:t>
      </w:r>
      <w:r w:rsidR="00F7575E" w:rsidRPr="00F7575E">
        <w:rPr>
          <w:bCs/>
          <w:sz w:val="22"/>
          <w:szCs w:val="22"/>
        </w:rPr>
        <w:t xml:space="preserve"> </w:t>
      </w:r>
      <w:r w:rsidR="00286BDB">
        <w:rPr>
          <w:bCs/>
          <w:sz w:val="22"/>
          <w:szCs w:val="22"/>
        </w:rPr>
        <w:t>De forma</w:t>
      </w:r>
    </w:p>
    <w:p w14:paraId="1A99D5B8" w14:textId="77777777" w:rsidR="00FA6BA9" w:rsidRPr="00F922A9" w:rsidRDefault="00FA6BA9" w:rsidP="007A7DBD">
      <w:pPr>
        <w:spacing w:line="360" w:lineRule="auto"/>
        <w:jc w:val="both"/>
        <w:rPr>
          <w:sz w:val="22"/>
          <w:szCs w:val="22"/>
        </w:rPr>
      </w:pPr>
    </w:p>
    <w:p w14:paraId="1AA8ADC4" w14:textId="77777777" w:rsidR="00DB4CCC" w:rsidRPr="00F922A9" w:rsidRDefault="00DB4CCC" w:rsidP="007A7DBD">
      <w:pPr>
        <w:spacing w:line="360" w:lineRule="auto"/>
        <w:jc w:val="both"/>
        <w:rPr>
          <w:sz w:val="22"/>
          <w:szCs w:val="22"/>
        </w:rPr>
      </w:pPr>
    </w:p>
    <w:sectPr w:rsidR="00DB4CCC" w:rsidRPr="00F922A9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1A1DA" w14:textId="77777777" w:rsidR="00BA59AA" w:rsidRDefault="00BA59AA">
      <w:r>
        <w:separator/>
      </w:r>
    </w:p>
  </w:endnote>
  <w:endnote w:type="continuationSeparator" w:id="0">
    <w:p w14:paraId="1520A398" w14:textId="77777777" w:rsidR="00BA59AA" w:rsidRDefault="00BA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21073461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23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6EB38" w14:textId="77777777" w:rsidR="00BA59AA" w:rsidRDefault="00BA59AA">
      <w:r>
        <w:separator/>
      </w:r>
    </w:p>
  </w:footnote>
  <w:footnote w:type="continuationSeparator" w:id="0">
    <w:p w14:paraId="5C76124A" w14:textId="77777777" w:rsidR="00BA59AA" w:rsidRDefault="00BA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38E5"/>
    <w:rsid w:val="006165D5"/>
    <w:rsid w:val="00620815"/>
    <w:rsid w:val="00623FAD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322B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192A"/>
    <w:rsid w:val="00A34AB1"/>
    <w:rsid w:val="00A53955"/>
    <w:rsid w:val="00A742CB"/>
    <w:rsid w:val="00A95ECE"/>
    <w:rsid w:val="00A97D8A"/>
    <w:rsid w:val="00AA3722"/>
    <w:rsid w:val="00AA75AF"/>
    <w:rsid w:val="00AB0F7B"/>
    <w:rsid w:val="00AC3595"/>
    <w:rsid w:val="00AC3D91"/>
    <w:rsid w:val="00AD0A88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A59AA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A23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7575E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2023-12-12T04:06:00Z</cp:lastPrinted>
  <dcterms:created xsi:type="dcterms:W3CDTF">2026-04-21T18:33:00Z</dcterms:created>
  <dcterms:modified xsi:type="dcterms:W3CDTF">2026-04-21T18:33:00Z</dcterms:modified>
</cp:coreProperties>
</file>