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D11E" w14:textId="1EC200A3" w:rsidR="00D22CFD" w:rsidRPr="00D22CFD" w:rsidRDefault="00D22CFD" w:rsidP="00D22CFD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r w:rsidRPr="00D22CFD">
        <w:rPr>
          <w:rFonts w:ascii="Arial" w:eastAsia="Calibri" w:hAnsi="Arial" w:cs="Arial"/>
        </w:rPr>
        <w:t xml:space="preserve">Chascomús, </w:t>
      </w:r>
      <w:r w:rsidR="00594726">
        <w:rPr>
          <w:rFonts w:ascii="Arial" w:eastAsia="Calibri" w:hAnsi="Arial" w:cs="Arial"/>
        </w:rPr>
        <w:t>7</w:t>
      </w:r>
      <w:r w:rsidRPr="00D22CFD">
        <w:rPr>
          <w:rFonts w:ascii="Arial" w:eastAsia="Calibri" w:hAnsi="Arial" w:cs="Arial"/>
        </w:rPr>
        <w:t xml:space="preserve"> de </w:t>
      </w:r>
      <w:r w:rsidR="00594726">
        <w:rPr>
          <w:rFonts w:ascii="Arial" w:eastAsia="Calibri" w:hAnsi="Arial" w:cs="Arial"/>
        </w:rPr>
        <w:t>Noviem</w:t>
      </w:r>
      <w:r w:rsidRPr="00D22CFD">
        <w:rPr>
          <w:rFonts w:ascii="Arial" w:eastAsia="Calibri" w:hAnsi="Arial" w:cs="Arial"/>
        </w:rPr>
        <w:t>bre de 2025</w:t>
      </w:r>
    </w:p>
    <w:p w14:paraId="0BC772CE" w14:textId="77777777" w:rsidR="00EB7FCC" w:rsidRPr="00EB7FCC" w:rsidRDefault="00EB7FCC" w:rsidP="00EB7FCC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EB7FCC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  <w:bookmarkStart w:id="0" w:name="_Hlk83209138"/>
    </w:p>
    <w:p w14:paraId="5ADF4B95" w14:textId="050DBAD7" w:rsidR="00EB7FCC" w:rsidRPr="00EB7FCC" w:rsidRDefault="00594726" w:rsidP="00EB7FCC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Los festejos por el Centenario del Instituto Divino Corazón</w:t>
      </w:r>
      <w:r w:rsidR="00EB7FCC" w:rsidRPr="00EB7FCC">
        <w:rPr>
          <w:rFonts w:ascii="Arial" w:hAnsi="Arial" w:cs="Arial"/>
          <w:lang w:val="es-AR"/>
        </w:rPr>
        <w:t>, y</w:t>
      </w:r>
      <w:r w:rsidR="00EB7FCC" w:rsidRPr="00F349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4363780F" w14:textId="77777777" w:rsidR="00EB7FCC" w:rsidRPr="00EB7FCC" w:rsidRDefault="00EB7FCC" w:rsidP="00EB7FCC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EB7FCC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60565B36" w14:textId="1AC55FA9" w:rsidR="00594726" w:rsidRDefault="00EB7FCC" w:rsidP="00EB7FCC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bookmarkStart w:id="1" w:name="_Hlk98241200"/>
      <w:r w:rsidRPr="00EB7FCC">
        <w:rPr>
          <w:rFonts w:ascii="Arial" w:eastAsia="Arial" w:hAnsi="Arial" w:cs="Arial"/>
          <w:color w:val="000000" w:themeColor="text1"/>
          <w:lang w:val="es-AR" w:eastAsia="es-AR"/>
        </w:rPr>
        <w:t xml:space="preserve">Que </w:t>
      </w:r>
      <w:r w:rsidR="00594726">
        <w:rPr>
          <w:rFonts w:ascii="Arial" w:eastAsia="Arial" w:hAnsi="Arial" w:cs="Arial"/>
          <w:color w:val="000000" w:themeColor="text1"/>
          <w:lang w:val="es-AR" w:eastAsia="es-AR"/>
        </w:rPr>
        <w:t xml:space="preserve">dichos festejos contemplan </w:t>
      </w:r>
      <w:bookmarkStart w:id="2" w:name="_GoBack"/>
      <w:bookmarkEnd w:id="2"/>
      <w:r w:rsidR="00594726">
        <w:rPr>
          <w:rFonts w:ascii="Arial" w:eastAsia="Arial" w:hAnsi="Arial" w:cs="Arial"/>
          <w:color w:val="000000" w:themeColor="text1"/>
          <w:lang w:val="es-AR" w:eastAsia="es-AR"/>
        </w:rPr>
        <w:t>actividades culturales y educativas.</w:t>
      </w:r>
    </w:p>
    <w:p w14:paraId="089A1FC6" w14:textId="347A6FB2" w:rsidR="00594726" w:rsidRDefault="00594726" w:rsidP="00EB7FCC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>
        <w:rPr>
          <w:rFonts w:ascii="Arial" w:eastAsia="Arial" w:hAnsi="Arial" w:cs="Arial"/>
          <w:color w:val="000000" w:themeColor="text1"/>
          <w:lang w:val="es-AR" w:eastAsia="es-AR"/>
        </w:rPr>
        <w:t xml:space="preserve">Que 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una de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ell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a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s 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 xml:space="preserve">es la realización de 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un festival de música conmemorativo, 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con el fin de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compartir con la comunidad local una jornada artística y de encuentro.</w:t>
      </w:r>
    </w:p>
    <w:p w14:paraId="2E78FE4C" w14:textId="2A3DE326" w:rsidR="00594726" w:rsidRDefault="00594726" w:rsidP="0059472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>
        <w:rPr>
          <w:rFonts w:ascii="Arial" w:eastAsia="Arial" w:hAnsi="Arial" w:cs="Arial"/>
          <w:color w:val="000000" w:themeColor="text1"/>
          <w:lang w:val="es-AR" w:eastAsia="es-AR"/>
        </w:rPr>
        <w:t xml:space="preserve">Que el mencionado festival de música se llevará a cabo el día viernes 14 de noviembre de 2025, desarrollándose sobre calle Alsina entre 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Crámer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y Lastra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, donde se montará el escenario principal</w:t>
      </w:r>
      <w:r>
        <w:rPr>
          <w:rFonts w:ascii="Arial" w:eastAsia="Arial" w:hAnsi="Arial" w:cs="Arial"/>
          <w:color w:val="000000" w:themeColor="text1"/>
          <w:lang w:val="es-AR" w:eastAsia="es-AR"/>
        </w:rPr>
        <w:t>.</w:t>
      </w:r>
    </w:p>
    <w:p w14:paraId="38A1D7F9" w14:textId="2A49E54A" w:rsidR="00B15BE3" w:rsidRDefault="00594726" w:rsidP="0059472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B15BE3">
        <w:rPr>
          <w:rFonts w:ascii="Arial" w:eastAsia="Arial" w:hAnsi="Arial" w:cs="Arial"/>
          <w:color w:val="000000" w:themeColor="text1"/>
          <w:lang w:val="es-AR" w:eastAsia="es-AR"/>
        </w:rPr>
        <w:t>Que por tal motivo solicitan autorización para realizar el corte de calle de las arterias antes mencionadas.</w:t>
      </w:r>
    </w:p>
    <w:p w14:paraId="1EBE1D36" w14:textId="4F5DA7A2" w:rsidR="00B15BE3" w:rsidRPr="00EF2925" w:rsidRDefault="00B15BE3" w:rsidP="00B15BE3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EF2925">
        <w:rPr>
          <w:rFonts w:ascii="Arial" w:eastAsia="Arial" w:hAnsi="Arial" w:cs="Arial"/>
          <w:color w:val="000000" w:themeColor="text1"/>
          <w:lang w:val="es-AR"/>
        </w:rPr>
        <w:t xml:space="preserve">Que </w:t>
      </w:r>
      <w:r>
        <w:rPr>
          <w:rFonts w:ascii="Arial" w:eastAsia="Arial" w:hAnsi="Arial" w:cs="Arial"/>
          <w:color w:val="000000" w:themeColor="text1"/>
          <w:lang w:val="es-AR"/>
        </w:rPr>
        <w:t>es</w:t>
      </w:r>
      <w:r w:rsidRPr="00EF2925">
        <w:rPr>
          <w:rFonts w:ascii="Arial" w:eastAsia="Arial" w:hAnsi="Arial" w:cs="Arial"/>
          <w:color w:val="000000" w:themeColor="text1"/>
          <w:lang w:val="es-AR"/>
        </w:rPr>
        <w:t xml:space="preserve"> necesario realizar los actos administrativos correspondientes a fin de cump</w:t>
      </w:r>
      <w:r>
        <w:rPr>
          <w:rFonts w:ascii="Arial" w:eastAsia="Arial" w:hAnsi="Arial" w:cs="Arial"/>
          <w:color w:val="000000" w:themeColor="text1"/>
          <w:lang w:val="es-AR"/>
        </w:rPr>
        <w:t>limentar con la Ordenanza N° 3473.</w:t>
      </w:r>
    </w:p>
    <w:bookmarkEnd w:id="1"/>
    <w:p w14:paraId="7A522D41" w14:textId="77777777" w:rsidR="00B70D24" w:rsidRDefault="00B70D24" w:rsidP="00B70D24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ello, el Intendente Municipal, en uso de sus atribuciones, eleva el siguiente proyecto de</w:t>
      </w:r>
    </w:p>
    <w:p w14:paraId="3EB578DB" w14:textId="77777777" w:rsidR="00EB7FCC" w:rsidRPr="00EB7FCC" w:rsidRDefault="00EB7FCC" w:rsidP="00EB7FCC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EB7FCC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14:paraId="7269BB7D" w14:textId="5294BC3F" w:rsidR="00161929" w:rsidRDefault="00EB7FCC" w:rsidP="00B15BE3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EB7FCC">
        <w:rPr>
          <w:rFonts w:ascii="Arial" w:eastAsia="MS Mincho" w:hAnsi="Arial" w:cs="Arial"/>
          <w:b/>
          <w:bCs/>
          <w:u w:val="single"/>
          <w:lang w:val="es-ES_tradnl" w:eastAsia="es-ES_tradnl"/>
        </w:rPr>
        <w:t>ARTICULO 1º</w:t>
      </w:r>
      <w:r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EB7FCC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B15BE3" w:rsidRPr="009F0B8A">
        <w:rPr>
          <w:rFonts w:ascii="Arial" w:eastAsia="MS Mincho" w:hAnsi="Arial" w:cs="Arial"/>
          <w:bCs/>
          <w:lang w:val="es-ES_tradnl" w:eastAsia="es-ES_tradnl"/>
        </w:rPr>
        <w:t xml:space="preserve">Autorícese el corte de calle </w:t>
      </w:r>
      <w:r w:rsidR="00B15BE3">
        <w:rPr>
          <w:rFonts w:ascii="Arial" w:eastAsia="MS Mincho" w:hAnsi="Arial" w:cs="Arial"/>
          <w:bCs/>
          <w:lang w:val="es-ES_tradnl" w:eastAsia="es-ES_tradnl"/>
        </w:rPr>
        <w:t xml:space="preserve">Alsina entre Crámer y Lastra, desde las 18:00 hs. del día 14 de noviembre de 2025 hasta las 01:00 hs. del día 15 de noviembre de 2025, </w:t>
      </w:r>
      <w:r w:rsidR="00B15BE3" w:rsidRPr="009F0B8A">
        <w:rPr>
          <w:rFonts w:ascii="Arial" w:eastAsia="MS Mincho" w:hAnsi="Arial" w:cs="Arial"/>
          <w:bCs/>
          <w:lang w:val="es-ES_tradnl" w:eastAsia="es-ES_tradnl"/>
        </w:rPr>
        <w:t xml:space="preserve">con motivo de llevarse a cabo </w:t>
      </w:r>
      <w:r w:rsidR="00B15BE3">
        <w:rPr>
          <w:rFonts w:ascii="Arial" w:eastAsia="MS Mincho" w:hAnsi="Arial" w:cs="Arial"/>
          <w:bCs/>
          <w:lang w:val="es-ES_tradnl" w:eastAsia="es-ES_tradnl"/>
        </w:rPr>
        <w:t>el Festival de Música Conmemorativo, en el marco de la Celebración por el Centenario del Instituto Divino Corazón</w:t>
      </w:r>
      <w:r w:rsidR="00161929">
        <w:rPr>
          <w:rFonts w:ascii="Arial" w:eastAsia="MS Mincho" w:hAnsi="Arial" w:cs="Arial"/>
          <w:bCs/>
          <w:lang w:val="es-ES_tradnl" w:eastAsia="es-ES_tradnl"/>
        </w:rPr>
        <w:t>.</w:t>
      </w:r>
    </w:p>
    <w:p w14:paraId="06CF426D" w14:textId="415E58FC" w:rsidR="00EB7FCC" w:rsidRPr="00EB7FCC" w:rsidRDefault="00EB7FCC" w:rsidP="00EB7FCC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EB7FCC">
        <w:rPr>
          <w:rFonts w:ascii="Arial" w:eastAsia="MS Mincho" w:hAnsi="Arial" w:cs="Arial"/>
          <w:b/>
          <w:bCs/>
          <w:u w:val="single"/>
          <w:lang w:val="es-ES_tradnl" w:eastAsia="es-ES_tradnl"/>
        </w:rPr>
        <w:t>ARTICULO 2°</w:t>
      </w:r>
      <w:r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EB7FCC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B70D24">
        <w:rPr>
          <w:rFonts w:ascii="Arial" w:eastAsia="MS Mincho" w:hAnsi="Arial" w:cs="Arial"/>
          <w:bCs/>
          <w:lang w:val="es-ES_tradnl" w:eastAsia="es-ES_tradnl"/>
        </w:rPr>
        <w:t>De forma.</w:t>
      </w:r>
    </w:p>
    <w:p w14:paraId="5833F48A" w14:textId="77777777" w:rsidR="00EB7FCC" w:rsidRPr="00F34964" w:rsidRDefault="00EB7FCC" w:rsidP="00EB7F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3931A8" w14:textId="77777777" w:rsidR="00EB7FCC" w:rsidRPr="00F34964" w:rsidRDefault="00EB7FCC" w:rsidP="00EB7FCC">
      <w:pPr>
        <w:rPr>
          <w:sz w:val="24"/>
          <w:szCs w:val="24"/>
        </w:rPr>
      </w:pPr>
    </w:p>
    <w:p w14:paraId="182EDC8A" w14:textId="77777777" w:rsidR="00EB7FCC" w:rsidRPr="00531018" w:rsidRDefault="00EB7FCC" w:rsidP="00AF628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</w:p>
    <w:sectPr w:rsidR="00EB7FCC" w:rsidRPr="00531018" w:rsidSect="00531018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AFC61" w14:textId="77777777" w:rsidR="00E57C0A" w:rsidRDefault="00E57C0A" w:rsidP="00A26526">
      <w:pPr>
        <w:spacing w:after="0" w:line="240" w:lineRule="auto"/>
      </w:pPr>
      <w:r>
        <w:separator/>
      </w:r>
    </w:p>
  </w:endnote>
  <w:endnote w:type="continuationSeparator" w:id="0">
    <w:p w14:paraId="49359048" w14:textId="77777777" w:rsidR="00E57C0A" w:rsidRDefault="00E57C0A" w:rsidP="00A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FFB3E" w14:textId="77777777" w:rsidR="00E57C0A" w:rsidRDefault="00E57C0A" w:rsidP="00A26526">
      <w:pPr>
        <w:spacing w:after="0" w:line="240" w:lineRule="auto"/>
      </w:pPr>
      <w:r>
        <w:separator/>
      </w:r>
    </w:p>
  </w:footnote>
  <w:footnote w:type="continuationSeparator" w:id="0">
    <w:p w14:paraId="1C2244C4" w14:textId="77777777" w:rsidR="00E57C0A" w:rsidRDefault="00E57C0A" w:rsidP="00A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E21C" w14:textId="19D9D775" w:rsidR="00531018" w:rsidRDefault="00531018">
    <w:pPr>
      <w:pStyle w:val="Encabezado"/>
    </w:pPr>
    <w:r>
      <w:rPr>
        <w:noProof/>
        <w:lang w:val="en-US"/>
      </w:rPr>
      <w:drawing>
        <wp:inline distT="0" distB="0" distL="0" distR="0" wp14:anchorId="53C5FE27" wp14:editId="7982FAA6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3D333A" w14:textId="77777777" w:rsidR="00985939" w:rsidRDefault="00985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17"/>
    <w:multiLevelType w:val="hybridMultilevel"/>
    <w:tmpl w:val="27042E48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CE4CCB"/>
    <w:multiLevelType w:val="hybridMultilevel"/>
    <w:tmpl w:val="F97210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1A"/>
    <w:multiLevelType w:val="hybridMultilevel"/>
    <w:tmpl w:val="08D635B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6675"/>
    <w:multiLevelType w:val="hybridMultilevel"/>
    <w:tmpl w:val="DFF6A0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52F"/>
    <w:multiLevelType w:val="hybridMultilevel"/>
    <w:tmpl w:val="0D0854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6"/>
    <w:rsid w:val="00161929"/>
    <w:rsid w:val="001A25AD"/>
    <w:rsid w:val="002E2C44"/>
    <w:rsid w:val="00347589"/>
    <w:rsid w:val="00356739"/>
    <w:rsid w:val="00357DBD"/>
    <w:rsid w:val="003E061A"/>
    <w:rsid w:val="004008EF"/>
    <w:rsid w:val="00431CEA"/>
    <w:rsid w:val="00456D4B"/>
    <w:rsid w:val="00461168"/>
    <w:rsid w:val="0049362C"/>
    <w:rsid w:val="004B5D3D"/>
    <w:rsid w:val="004D3A1C"/>
    <w:rsid w:val="00531018"/>
    <w:rsid w:val="00594726"/>
    <w:rsid w:val="005B2CBD"/>
    <w:rsid w:val="006326A7"/>
    <w:rsid w:val="0067213B"/>
    <w:rsid w:val="00690FF9"/>
    <w:rsid w:val="00732803"/>
    <w:rsid w:val="007469E8"/>
    <w:rsid w:val="007C617E"/>
    <w:rsid w:val="007F28BA"/>
    <w:rsid w:val="008071D8"/>
    <w:rsid w:val="00861B94"/>
    <w:rsid w:val="00901E07"/>
    <w:rsid w:val="009078D3"/>
    <w:rsid w:val="0091084D"/>
    <w:rsid w:val="00985939"/>
    <w:rsid w:val="00986FC1"/>
    <w:rsid w:val="009C49E3"/>
    <w:rsid w:val="009D2E6A"/>
    <w:rsid w:val="00A26526"/>
    <w:rsid w:val="00A35C6C"/>
    <w:rsid w:val="00A90A80"/>
    <w:rsid w:val="00AE0DD7"/>
    <w:rsid w:val="00AF628E"/>
    <w:rsid w:val="00B05041"/>
    <w:rsid w:val="00B15BE3"/>
    <w:rsid w:val="00B275E0"/>
    <w:rsid w:val="00B70D24"/>
    <w:rsid w:val="00C63A54"/>
    <w:rsid w:val="00C72BE1"/>
    <w:rsid w:val="00D22CFD"/>
    <w:rsid w:val="00DC34E6"/>
    <w:rsid w:val="00DD0EC4"/>
    <w:rsid w:val="00DE768A"/>
    <w:rsid w:val="00E57C0A"/>
    <w:rsid w:val="00E92CA5"/>
    <w:rsid w:val="00EB7FCC"/>
    <w:rsid w:val="00ED4923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488C"/>
  <w15:docId w15:val="{D171134C-5B6F-4BF8-B27F-BF438E3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5D9A27-1C70-425B-A559-9CE907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2025-09-18T19:01:00Z</cp:lastPrinted>
  <dcterms:created xsi:type="dcterms:W3CDTF">2025-11-10T13:52:00Z</dcterms:created>
  <dcterms:modified xsi:type="dcterms:W3CDTF">2025-11-10T13:52:00Z</dcterms:modified>
</cp:coreProperties>
</file>