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E6665" w14:textId="44DCB237" w:rsidR="00BF2523" w:rsidRDefault="00BF2523" w:rsidP="00BF252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Chascomús, 12 de </w:t>
      </w:r>
      <w:proofErr w:type="gramStart"/>
      <w:r>
        <w:rPr>
          <w:rFonts w:ascii="Arial" w:hAnsi="Arial" w:cs="Arial"/>
        </w:rPr>
        <w:t>Mayo</w:t>
      </w:r>
      <w:proofErr w:type="gramEnd"/>
      <w:r>
        <w:rPr>
          <w:rFonts w:ascii="Arial" w:hAnsi="Arial" w:cs="Arial"/>
        </w:rPr>
        <w:t xml:space="preserve"> de 2026</w:t>
      </w:r>
    </w:p>
    <w:p w14:paraId="31EB2A87" w14:textId="77777777" w:rsidR="00BF2523" w:rsidRDefault="00BF2523" w:rsidP="00BF25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Sr. Presidente </w:t>
      </w:r>
    </w:p>
    <w:p w14:paraId="25CB3DDC" w14:textId="77777777" w:rsidR="00BF2523" w:rsidRDefault="00BF2523" w:rsidP="00BF25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Honorable Concejo Deliberante</w:t>
      </w:r>
    </w:p>
    <w:p w14:paraId="0110D8F9" w14:textId="77777777" w:rsidR="00BF2523" w:rsidRDefault="00BF2523" w:rsidP="00BF25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Oscar Freddy Toledo</w:t>
      </w:r>
    </w:p>
    <w:p w14:paraId="7E6076D6" w14:textId="77777777" w:rsidR="00BF2523" w:rsidRDefault="00BF2523" w:rsidP="00BF2523">
      <w:pPr>
        <w:jc w:val="both"/>
        <w:rPr>
          <w:rFonts w:ascii="Arial" w:hAnsi="Arial" w:cs="Arial"/>
        </w:rPr>
      </w:pPr>
    </w:p>
    <w:p w14:paraId="55BBDA4A" w14:textId="77777777" w:rsidR="00BF2523" w:rsidRDefault="00BF2523" w:rsidP="00BF25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nuestra consideración:</w:t>
      </w:r>
    </w:p>
    <w:p w14:paraId="22B23981" w14:textId="77777777" w:rsidR="00BF2523" w:rsidRDefault="00BF2523" w:rsidP="00BF2523">
      <w:pPr>
        <w:jc w:val="both"/>
        <w:rPr>
          <w:rFonts w:ascii="Arial" w:hAnsi="Arial" w:cs="Arial"/>
        </w:rPr>
      </w:pPr>
    </w:p>
    <w:p w14:paraId="2A54BD91" w14:textId="77777777" w:rsidR="00BF2523" w:rsidRDefault="00BF2523" w:rsidP="00BF25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Remitimos copia del presente proyecto para ser incluida en el orden del día de la próxima sesión.</w:t>
      </w:r>
    </w:p>
    <w:p w14:paraId="0FF923E5" w14:textId="77777777" w:rsidR="00BF2523" w:rsidRDefault="00BF2523" w:rsidP="00BF2523">
      <w:pPr>
        <w:jc w:val="both"/>
        <w:rPr>
          <w:rFonts w:ascii="Arial" w:hAnsi="Arial" w:cs="Arial"/>
        </w:rPr>
      </w:pPr>
    </w:p>
    <w:p w14:paraId="25D87B5E" w14:textId="47C4E73C" w:rsidR="005E1E9F" w:rsidRPr="00BF2523" w:rsidRDefault="00BF2523" w:rsidP="005E1E9F">
      <w:pPr>
        <w:jc w:val="both"/>
        <w:rPr>
          <w:rFonts w:ascii="Arial" w:hAnsi="Arial" w:cs="Arial"/>
          <w:b/>
          <w:bCs/>
          <w:lang w:val="es-ES"/>
        </w:rPr>
      </w:pPr>
      <w:r w:rsidRPr="00BF2523">
        <w:rPr>
          <w:rFonts w:ascii="Arial" w:hAnsi="Arial" w:cs="Arial"/>
          <w:b/>
          <w:bCs/>
          <w:lang w:val="es-ES"/>
        </w:rPr>
        <w:t xml:space="preserve">CREACION PLAZA EN BARRIO </w:t>
      </w:r>
      <w:r>
        <w:rPr>
          <w:rFonts w:ascii="Arial" w:hAnsi="Arial" w:cs="Arial"/>
          <w:b/>
          <w:bCs/>
          <w:lang w:val="es-ES"/>
        </w:rPr>
        <w:t>EL HUECO</w:t>
      </w:r>
    </w:p>
    <w:p w14:paraId="51AD2E06" w14:textId="77777777" w:rsidR="0050459F" w:rsidRPr="00BF2523" w:rsidRDefault="0050459F" w:rsidP="00BF2523">
      <w:pPr>
        <w:jc w:val="both"/>
        <w:rPr>
          <w:rFonts w:ascii="Arial" w:hAnsi="Arial" w:cs="Arial"/>
          <w:lang w:val="es-ES"/>
        </w:rPr>
      </w:pPr>
    </w:p>
    <w:p w14:paraId="462B1E9F" w14:textId="14C8A1B9" w:rsidR="0050459F" w:rsidRPr="00BF2523" w:rsidRDefault="0050459F" w:rsidP="00BF2523">
      <w:pPr>
        <w:jc w:val="both"/>
        <w:rPr>
          <w:rFonts w:ascii="Arial" w:hAnsi="Arial" w:cs="Arial"/>
          <w:b/>
          <w:bCs/>
          <w:lang w:val="es-ES"/>
        </w:rPr>
      </w:pPr>
      <w:r w:rsidRPr="00BF2523">
        <w:rPr>
          <w:rFonts w:ascii="Arial" w:hAnsi="Arial" w:cs="Arial"/>
          <w:b/>
          <w:bCs/>
          <w:lang w:val="es-ES"/>
        </w:rPr>
        <w:t>VISTO:</w:t>
      </w:r>
    </w:p>
    <w:p w14:paraId="091C266C" w14:textId="4FAC66D2" w:rsidR="0050459F" w:rsidRPr="00BF2523" w:rsidRDefault="005E1E9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El</w:t>
      </w:r>
      <w:r w:rsidR="0050459F" w:rsidRPr="00BF2523">
        <w:rPr>
          <w:rFonts w:ascii="Arial" w:hAnsi="Arial" w:cs="Arial"/>
          <w:lang w:val="es-ES"/>
        </w:rPr>
        <w:t xml:space="preserve"> lote ubicado en la esquina de las calles Rivadavia y 12 de octubre, de este Ciudad.</w:t>
      </w:r>
    </w:p>
    <w:p w14:paraId="6891A1FC" w14:textId="598EC03F" w:rsidR="0050459F" w:rsidRPr="00BF2523" w:rsidRDefault="0050459F" w:rsidP="00BF2523">
      <w:pPr>
        <w:jc w:val="both"/>
        <w:rPr>
          <w:rFonts w:ascii="Arial" w:hAnsi="Arial" w:cs="Arial"/>
          <w:b/>
          <w:bCs/>
          <w:lang w:val="es-ES"/>
        </w:rPr>
      </w:pPr>
      <w:r w:rsidRPr="00BF2523">
        <w:rPr>
          <w:rFonts w:ascii="Arial" w:hAnsi="Arial" w:cs="Arial"/>
          <w:b/>
          <w:bCs/>
          <w:lang w:val="es-ES"/>
        </w:rPr>
        <w:t>CONSIDERANDO:</w:t>
      </w:r>
    </w:p>
    <w:p w14:paraId="3562FB22" w14:textId="11C8DDB1" w:rsidR="0050459F" w:rsidRPr="00BF2523" w:rsidRDefault="0050459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la creación de plazas constituye una política urbana esencial para garantizar el derecho al esparcimiento, la integración social y el cuidado del ambiente;</w:t>
      </w:r>
    </w:p>
    <w:p w14:paraId="6FD8BCCC" w14:textId="79A4FEEE" w:rsidR="0050459F" w:rsidRPr="00BF2523" w:rsidRDefault="0050459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una plaza es un lugar de encuentro y convivencia, promoviendo un espacio accesible para todas las edades;</w:t>
      </w:r>
    </w:p>
    <w:p w14:paraId="6E947E0A" w14:textId="5BB98FEC" w:rsidR="0050459F" w:rsidRPr="00BF2523" w:rsidRDefault="0050459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son los propios vecinos quienes han asumido las tareas de mantenimiento básico como corte de pasto y limpieza, utilizando el lote de manera espontánea como espacio de recreación donde las niñas y niños del barrio desarrollan actividades lúdicas;</w:t>
      </w:r>
    </w:p>
    <w:p w14:paraId="5C8487FD" w14:textId="1543D765" w:rsidR="0050459F" w:rsidRPr="00BF2523" w:rsidRDefault="0050459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lastRenderedPageBreak/>
        <w:t>Que esta apropiación comunitaria evidencia una necesidad concreta y preexistente de contar con un espacio verde</w:t>
      </w:r>
      <w:r w:rsidR="001A26E1" w:rsidRPr="00BF2523">
        <w:rPr>
          <w:rFonts w:ascii="Arial" w:hAnsi="Arial" w:cs="Arial"/>
          <w:lang w:val="es-ES"/>
        </w:rPr>
        <w:t>, así como el compromiso de la comunidad con el cuidado del lugar;</w:t>
      </w:r>
    </w:p>
    <w:p w14:paraId="4917D797" w14:textId="7F66139F" w:rsidR="001A26E1" w:rsidRPr="00BF2523" w:rsidRDefault="001A26E1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 xml:space="preserve">Que transformar un terreno abandonado en una plaza, no sólo mejora el entono, </w:t>
      </w:r>
      <w:r w:rsidR="005E1E9F" w:rsidRPr="00BF2523">
        <w:rPr>
          <w:rFonts w:ascii="Arial" w:hAnsi="Arial" w:cs="Arial"/>
          <w:lang w:val="es-ES"/>
        </w:rPr>
        <w:t>sino</w:t>
      </w:r>
      <w:r w:rsidRPr="00BF2523">
        <w:rPr>
          <w:rFonts w:ascii="Arial" w:hAnsi="Arial" w:cs="Arial"/>
          <w:lang w:val="es-ES"/>
        </w:rPr>
        <w:t xml:space="preserve"> también genera comunidad convirtiéndolo en un lugar de encuentro;</w:t>
      </w:r>
    </w:p>
    <w:p w14:paraId="0E35F471" w14:textId="224631BA" w:rsidR="001A26E1" w:rsidRPr="00BF2523" w:rsidRDefault="001A26E1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la falta de espacios verdes accesibles en un barrio, afecta directamente la calidad de vida de los vecinos que lo componen;</w:t>
      </w:r>
    </w:p>
    <w:p w14:paraId="793A41FC" w14:textId="25033CC6" w:rsidR="001A26E1" w:rsidRPr="00BF2523" w:rsidRDefault="001A26E1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una plaza incentiva y facilita las actividades culturales, recreativas y comunitarias;</w:t>
      </w:r>
    </w:p>
    <w:p w14:paraId="7D6F0867" w14:textId="2745101C" w:rsidR="00EB2852" w:rsidRPr="00BF2523" w:rsidRDefault="001A26E1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estos espacios contribuyen a la generación de memoria colectiva, al alberg</w:t>
      </w:r>
      <w:r w:rsidR="00966B3F" w:rsidRPr="00BF2523">
        <w:rPr>
          <w:rFonts w:ascii="Arial" w:hAnsi="Arial" w:cs="Arial"/>
          <w:lang w:val="es-ES"/>
        </w:rPr>
        <w:t>ar</w:t>
      </w:r>
      <w:r w:rsidRPr="00BF2523">
        <w:rPr>
          <w:rFonts w:ascii="Arial" w:hAnsi="Arial" w:cs="Arial"/>
          <w:lang w:val="es-ES"/>
        </w:rPr>
        <w:t xml:space="preserve"> experiencias compartidas que se integran a la historia cotidiana del barrio</w:t>
      </w:r>
      <w:r w:rsidR="00EB2852" w:rsidRPr="00BF2523">
        <w:rPr>
          <w:rFonts w:ascii="Arial" w:hAnsi="Arial" w:cs="Arial"/>
          <w:lang w:val="es-ES"/>
        </w:rPr>
        <w:t>, brind</w:t>
      </w:r>
      <w:r w:rsidR="007B4694" w:rsidRPr="00BF2523">
        <w:rPr>
          <w:rFonts w:ascii="Arial" w:hAnsi="Arial" w:cs="Arial"/>
          <w:lang w:val="es-ES"/>
        </w:rPr>
        <w:t>ándole identidad.</w:t>
      </w:r>
    </w:p>
    <w:p w14:paraId="238A90F1" w14:textId="61D68311" w:rsidR="00966B3F" w:rsidRPr="00BF2523" w:rsidRDefault="00966B3F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Que el Honorable Concejo Deliberante posee facultades para disponer sobre el ordenamiento territorial, el uso del suelo y la planificación urbana en beneficio de la Comunidad;</w:t>
      </w:r>
    </w:p>
    <w:p w14:paraId="6205AF44" w14:textId="027F033D" w:rsidR="00BF2523" w:rsidRPr="00BF2523" w:rsidRDefault="00BF2523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 xml:space="preserve">Que, de acuerdo con la Ley Orgánica de las Municipalidades, corresponde que el cuerpo solicite tal medida a través de una </w:t>
      </w:r>
      <w:proofErr w:type="gramStart"/>
      <w:r>
        <w:rPr>
          <w:rFonts w:ascii="Arial" w:hAnsi="Arial" w:cs="Arial"/>
          <w:lang w:val="es-ES"/>
        </w:rPr>
        <w:t xml:space="preserve">Ordenanza </w:t>
      </w:r>
      <w:r w:rsidRPr="00BF2523">
        <w:rPr>
          <w:rFonts w:ascii="Arial" w:hAnsi="Arial" w:cs="Arial"/>
          <w:lang w:val="es-ES"/>
        </w:rPr>
        <w:t xml:space="preserve"> en</w:t>
      </w:r>
      <w:proofErr w:type="gramEnd"/>
      <w:r w:rsidRPr="00BF2523">
        <w:rPr>
          <w:rFonts w:ascii="Arial" w:hAnsi="Arial" w:cs="Arial"/>
          <w:lang w:val="es-ES"/>
        </w:rPr>
        <w:t xml:space="preserve"> los términos del artículo 77 del citado cuerpo legal;</w:t>
      </w:r>
    </w:p>
    <w:p w14:paraId="0F21B0F4" w14:textId="77777777" w:rsidR="00BF2523" w:rsidRPr="00BF2523" w:rsidRDefault="00BF2523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 xml:space="preserve">Por ello, </w:t>
      </w:r>
      <w:r w:rsidRPr="00BF2523">
        <w:rPr>
          <w:rFonts w:ascii="Arial" w:hAnsi="Arial" w:cs="Arial"/>
          <w:b/>
          <w:lang w:val="es-ES"/>
        </w:rPr>
        <w:t xml:space="preserve">el Bloque UCR </w:t>
      </w:r>
      <w:r w:rsidRPr="00BF2523">
        <w:rPr>
          <w:rFonts w:ascii="Arial" w:hAnsi="Arial" w:cs="Arial"/>
          <w:lang w:val="es-ES"/>
        </w:rPr>
        <w:t>en atribución a sus facultades que le confiere la Ley Orgánica de las Municipalidades, propone lo siguiente:</w:t>
      </w:r>
    </w:p>
    <w:p w14:paraId="1DA701D9" w14:textId="327AE6CB" w:rsidR="005E1E9F" w:rsidRPr="00BF2523" w:rsidRDefault="00BF2523" w:rsidP="00BF2523">
      <w:pPr>
        <w:jc w:val="center"/>
        <w:rPr>
          <w:rFonts w:ascii="Arial" w:hAnsi="Arial" w:cs="Arial"/>
          <w:b/>
          <w:bCs/>
          <w:lang w:val="es-ES"/>
        </w:rPr>
      </w:pPr>
      <w:r w:rsidRPr="00BF2523">
        <w:rPr>
          <w:rFonts w:ascii="Arial" w:hAnsi="Arial" w:cs="Arial"/>
          <w:b/>
          <w:bCs/>
          <w:lang w:val="es-ES"/>
        </w:rPr>
        <w:t>PROYECTO DE ORDENANZA</w:t>
      </w:r>
    </w:p>
    <w:p w14:paraId="2D84FB6F" w14:textId="7EF7F291" w:rsidR="00160289" w:rsidRPr="00BF2523" w:rsidRDefault="00160289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ARTÍCULO 1º: OBJETO. Declárese de Utilidad Pública el inmueble identificado catastralmente como: Circ. II - Secc. D - CH 85 - MZ 85K - PC 9 - Pda. 22048, con destino a la creación de una Plaza Pública y Espacio Verde de Uso Comunitario.</w:t>
      </w:r>
    </w:p>
    <w:p w14:paraId="686378A4" w14:textId="77777777" w:rsidR="00160289" w:rsidRPr="00BF2523" w:rsidRDefault="00160289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ARTÍCULO 2º: AFECTACIÓN Y DISEÑO. Aféctese el inmueble al dominio público municipal. El Departamento Ejecutivo (DE) deberá garantizar que el diseño incluya:</w:t>
      </w:r>
    </w:p>
    <w:p w14:paraId="77C4DB4D" w14:textId="561E161A" w:rsidR="00160289" w:rsidRPr="00BF2523" w:rsidRDefault="00160289" w:rsidP="00BF25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Forestación con especies nativas</w:t>
      </w:r>
    </w:p>
    <w:p w14:paraId="5821DB02" w14:textId="5C11D9E5" w:rsidR="00160289" w:rsidRPr="00BF2523" w:rsidRDefault="00160289" w:rsidP="00BF25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lastRenderedPageBreak/>
        <w:t>b) Mobiliario urbano y áreas de descanso.</w:t>
      </w:r>
    </w:p>
    <w:p w14:paraId="00FB2933" w14:textId="033D0CD4" w:rsidR="00160289" w:rsidRPr="00BF2523" w:rsidRDefault="00160289" w:rsidP="00BF25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c) Luminarias LED y senderos accesibles según normativa de eliminación de barreras arquitectónicas.</w:t>
      </w:r>
    </w:p>
    <w:p w14:paraId="183795D9" w14:textId="3B5C8FC5" w:rsidR="00160289" w:rsidRPr="00BF2523" w:rsidRDefault="00160289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ARTÍCULO 3º: PARTICIPACIÓN. Facúltese al Departamento Ejecutivo a conformar una "Mesa de Gestión Participativa" con vecinos para el diseño y plan de mantenimiento del espacio, bajo la supervisión técnica de la Secretaría de Obras</w:t>
      </w:r>
      <w:r w:rsidR="005E1E9F" w:rsidRPr="00BF2523">
        <w:rPr>
          <w:rFonts w:ascii="Arial" w:hAnsi="Arial" w:cs="Arial"/>
          <w:lang w:val="es-ES"/>
        </w:rPr>
        <w:t xml:space="preserve"> y </w:t>
      </w:r>
      <w:proofErr w:type="gramStart"/>
      <w:r w:rsidR="005E1E9F" w:rsidRPr="00BF2523">
        <w:rPr>
          <w:rFonts w:ascii="Arial" w:hAnsi="Arial" w:cs="Arial"/>
          <w:lang w:val="es-ES"/>
        </w:rPr>
        <w:t xml:space="preserve">Servicios </w:t>
      </w:r>
      <w:r w:rsidRPr="00BF2523">
        <w:rPr>
          <w:rFonts w:ascii="Arial" w:hAnsi="Arial" w:cs="Arial"/>
          <w:lang w:val="es-ES"/>
        </w:rPr>
        <w:t xml:space="preserve"> Públic</w:t>
      </w:r>
      <w:r w:rsidR="005E1E9F" w:rsidRPr="00BF2523">
        <w:rPr>
          <w:rFonts w:ascii="Arial" w:hAnsi="Arial" w:cs="Arial"/>
          <w:lang w:val="es-ES"/>
        </w:rPr>
        <w:t>os</w:t>
      </w:r>
      <w:proofErr w:type="gramEnd"/>
    </w:p>
    <w:p w14:paraId="082BC4BC" w14:textId="4B6C7922" w:rsidR="00160289" w:rsidRPr="00BF2523" w:rsidRDefault="00160289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 xml:space="preserve">ARTÍCULO 4º: PRESUPUESTO. El gasto que demande la presente será imputado a la partida presupuestaria </w:t>
      </w:r>
      <w:r w:rsidR="00AD3870">
        <w:rPr>
          <w:rFonts w:ascii="Arial" w:hAnsi="Arial" w:cs="Arial"/>
          <w:lang w:val="es-ES"/>
        </w:rPr>
        <w:t>correspondiente.</w:t>
      </w:r>
    </w:p>
    <w:p w14:paraId="0738D17E" w14:textId="2C588C79" w:rsidR="0050459F" w:rsidRPr="00BF2523" w:rsidRDefault="00160289" w:rsidP="00BF2523">
      <w:pPr>
        <w:jc w:val="both"/>
        <w:rPr>
          <w:rFonts w:ascii="Arial" w:hAnsi="Arial" w:cs="Arial"/>
          <w:lang w:val="es-ES"/>
        </w:rPr>
      </w:pPr>
      <w:r w:rsidRPr="00BF2523">
        <w:rPr>
          <w:rFonts w:ascii="Arial" w:hAnsi="Arial" w:cs="Arial"/>
          <w:lang w:val="es-ES"/>
        </w:rPr>
        <w:t>ARTÍCULO 5º: De forma.</w:t>
      </w:r>
    </w:p>
    <w:sectPr w:rsidR="0050459F" w:rsidRPr="00BF25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80B8" w14:textId="77777777" w:rsidR="00E30622" w:rsidRDefault="00E30622" w:rsidP="005E1E9F">
      <w:pPr>
        <w:spacing w:after="0" w:line="240" w:lineRule="auto"/>
      </w:pPr>
      <w:r>
        <w:separator/>
      </w:r>
    </w:p>
  </w:endnote>
  <w:endnote w:type="continuationSeparator" w:id="0">
    <w:p w14:paraId="0647A0DB" w14:textId="77777777" w:rsidR="00E30622" w:rsidRDefault="00E30622" w:rsidP="005E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31F4" w14:textId="77777777" w:rsidR="00E30622" w:rsidRDefault="00E30622" w:rsidP="005E1E9F">
      <w:pPr>
        <w:spacing w:after="0" w:line="240" w:lineRule="auto"/>
      </w:pPr>
      <w:r>
        <w:separator/>
      </w:r>
    </w:p>
  </w:footnote>
  <w:footnote w:type="continuationSeparator" w:id="0">
    <w:p w14:paraId="4DDAAFA5" w14:textId="77777777" w:rsidR="00E30622" w:rsidRDefault="00E30622" w:rsidP="005E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886" w14:textId="398ADDAC" w:rsidR="005E1E9F" w:rsidRDefault="005E1E9F" w:rsidP="005E1E9F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0E3048A" wp14:editId="6649D55A">
          <wp:extent cx="695325" cy="600075"/>
          <wp:effectExtent l="0" t="0" r="9525" b="9525"/>
          <wp:docPr id="166301003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81713" w14:textId="77777777" w:rsidR="005E1E9F" w:rsidRDefault="005E1E9F" w:rsidP="005E1E9F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Honorable Concejo Deliberante</w:t>
    </w:r>
  </w:p>
  <w:p w14:paraId="4F3A3168" w14:textId="77777777" w:rsidR="005E1E9F" w:rsidRDefault="005E1E9F" w:rsidP="005E1E9F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Mitre 38    -    Chascomús</w:t>
    </w:r>
  </w:p>
  <w:p w14:paraId="06864637" w14:textId="77777777" w:rsidR="005E1E9F" w:rsidRDefault="005E1E9F" w:rsidP="005E1E9F">
    <w:pPr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</w:rPr>
      <w:t>BLOQUE UCR</w:t>
    </w:r>
  </w:p>
  <w:p w14:paraId="684060E1" w14:textId="77777777" w:rsidR="005E1E9F" w:rsidRDefault="005E1E9F" w:rsidP="005E1E9F">
    <w:pPr>
      <w:jc w:val="center"/>
      <w:rPr>
        <w:b/>
        <w:bCs/>
        <w:color w:val="000000"/>
      </w:rPr>
    </w:pPr>
    <w:r>
      <w:rPr>
        <w:b/>
        <w:bCs/>
        <w:color w:val="000000"/>
      </w:rPr>
      <w:t>“2026: Año del 200° Aniversario de la Escuela Primaria N°1 “Bernardino Rivadavia”</w:t>
    </w:r>
  </w:p>
  <w:p w14:paraId="36E48914" w14:textId="77777777" w:rsidR="005E1E9F" w:rsidRDefault="005E1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5412"/>
    <w:multiLevelType w:val="hybridMultilevel"/>
    <w:tmpl w:val="C20003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9F"/>
    <w:rsid w:val="00087D34"/>
    <w:rsid w:val="00160289"/>
    <w:rsid w:val="001A26E1"/>
    <w:rsid w:val="00244613"/>
    <w:rsid w:val="00311E5F"/>
    <w:rsid w:val="00361C67"/>
    <w:rsid w:val="0050459F"/>
    <w:rsid w:val="005E1E9F"/>
    <w:rsid w:val="006266E6"/>
    <w:rsid w:val="0071354E"/>
    <w:rsid w:val="00787319"/>
    <w:rsid w:val="007B4694"/>
    <w:rsid w:val="00966B3F"/>
    <w:rsid w:val="00AD3870"/>
    <w:rsid w:val="00B422D3"/>
    <w:rsid w:val="00BF2523"/>
    <w:rsid w:val="00E30622"/>
    <w:rsid w:val="00EB2852"/>
    <w:rsid w:val="00F6240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0E80"/>
  <w15:chartTrackingRefBased/>
  <w15:docId w15:val="{0BE1F380-6830-4958-A823-FD3F4AC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5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5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5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5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5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5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5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5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5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5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59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1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E9F"/>
  </w:style>
  <w:style w:type="paragraph" w:styleId="Piedepgina">
    <w:name w:val="footer"/>
    <w:basedOn w:val="Normal"/>
    <w:link w:val="PiedepginaCar"/>
    <w:uiPriority w:val="99"/>
    <w:unhideWhenUsed/>
    <w:rsid w:val="005E1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SIMM</cp:lastModifiedBy>
  <cp:revision>2</cp:revision>
  <cp:lastPrinted>2026-05-12T13:52:00Z</cp:lastPrinted>
  <dcterms:created xsi:type="dcterms:W3CDTF">2026-05-12T17:10:00Z</dcterms:created>
  <dcterms:modified xsi:type="dcterms:W3CDTF">2026-05-12T17:10:00Z</dcterms:modified>
</cp:coreProperties>
</file>